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3B4" w:rsidRPr="003A0792" w:rsidRDefault="00A335E0" w:rsidP="000473B4">
      <w:pPr>
        <w:jc w:val="right"/>
        <w:rPr>
          <w:rFonts w:ascii="Arial" w:hAnsi="Arial" w:cs="Arial"/>
          <w:b/>
          <w:sz w:val="22"/>
          <w:szCs w:val="22"/>
          <w:lang w:val="pl-PL" w:eastAsia="en-US"/>
        </w:rPr>
      </w:pPr>
      <w:r>
        <w:rPr>
          <w:rFonts w:ascii="Arial" w:hAnsi="Arial" w:cs="Arial"/>
          <w:b/>
          <w:lang w:val="pl-PL"/>
        </w:rPr>
        <w:t xml:space="preserve">                         </w:t>
      </w:r>
      <w:r w:rsidR="000473B4" w:rsidRPr="003A0792">
        <w:rPr>
          <w:rFonts w:ascii="Arial" w:hAnsi="Arial" w:cs="Arial"/>
          <w:b/>
          <w:sz w:val="22"/>
          <w:szCs w:val="22"/>
          <w:lang w:val="pl-PL" w:eastAsia="en-US"/>
        </w:rPr>
        <w:t xml:space="preserve">Załącznik Nr </w:t>
      </w:r>
      <w:r w:rsidR="000473B4">
        <w:rPr>
          <w:rFonts w:ascii="Arial" w:hAnsi="Arial" w:cs="Arial"/>
          <w:b/>
          <w:sz w:val="22"/>
          <w:szCs w:val="22"/>
          <w:lang w:val="pl-PL" w:eastAsia="en-US"/>
        </w:rPr>
        <w:t>5</w:t>
      </w:r>
      <w:r w:rsidR="000473B4" w:rsidRPr="003A0792">
        <w:rPr>
          <w:rFonts w:ascii="Arial" w:hAnsi="Arial" w:cs="Arial"/>
          <w:b/>
          <w:sz w:val="22"/>
          <w:szCs w:val="22"/>
          <w:lang w:val="pl-PL" w:eastAsia="en-US"/>
        </w:rPr>
        <w:t xml:space="preserve">                                       </w:t>
      </w:r>
    </w:p>
    <w:p w:rsidR="000473B4" w:rsidRPr="003A0792" w:rsidRDefault="000473B4" w:rsidP="000473B4">
      <w:pPr>
        <w:overflowPunct/>
        <w:autoSpaceDE/>
        <w:autoSpaceDN/>
        <w:adjustRightInd/>
        <w:ind w:left="1077"/>
        <w:jc w:val="right"/>
        <w:rPr>
          <w:rFonts w:ascii="Arial" w:hAnsi="Arial" w:cs="Arial"/>
          <w:lang w:val="pl-PL" w:eastAsia="en-US"/>
        </w:rPr>
      </w:pPr>
      <w:r w:rsidRPr="003A0792">
        <w:rPr>
          <w:rFonts w:ascii="Arial" w:hAnsi="Arial" w:cs="Arial"/>
          <w:lang w:val="pl-PL" w:eastAsia="en-US"/>
        </w:rPr>
        <w:t>do sprawozdania</w:t>
      </w:r>
    </w:p>
    <w:p w:rsidR="000473B4" w:rsidRPr="003A0792" w:rsidRDefault="000473B4" w:rsidP="000473B4">
      <w:pPr>
        <w:overflowPunct/>
        <w:autoSpaceDE/>
        <w:autoSpaceDN/>
        <w:adjustRightInd/>
        <w:ind w:left="1077"/>
        <w:jc w:val="right"/>
        <w:rPr>
          <w:rFonts w:ascii="Arial" w:hAnsi="Arial" w:cs="Arial"/>
          <w:lang w:val="pl-PL" w:eastAsia="en-US"/>
        </w:rPr>
      </w:pPr>
      <w:r w:rsidRPr="003A0792">
        <w:rPr>
          <w:rFonts w:ascii="Arial" w:hAnsi="Arial" w:cs="Arial"/>
          <w:lang w:val="pl-PL" w:eastAsia="en-US"/>
        </w:rPr>
        <w:t xml:space="preserve"> z wykonania budżetu</w:t>
      </w:r>
    </w:p>
    <w:p w:rsidR="000473B4" w:rsidRPr="003A0792" w:rsidRDefault="000473B4" w:rsidP="000473B4">
      <w:pPr>
        <w:overflowPunct/>
        <w:autoSpaceDE/>
        <w:autoSpaceDN/>
        <w:adjustRightInd/>
        <w:ind w:left="1077"/>
        <w:jc w:val="right"/>
        <w:rPr>
          <w:rFonts w:ascii="Arial" w:hAnsi="Arial" w:cs="Arial"/>
          <w:lang w:val="pl-PL" w:eastAsia="en-US"/>
        </w:rPr>
      </w:pPr>
      <w:r w:rsidRPr="003A0792">
        <w:rPr>
          <w:rFonts w:ascii="Arial" w:hAnsi="Arial" w:cs="Arial"/>
          <w:lang w:val="pl-PL" w:eastAsia="en-US"/>
        </w:rPr>
        <w:t xml:space="preserve">                                                                                                                    Miasta i Gminy Szczekociny                                           </w:t>
      </w:r>
    </w:p>
    <w:p w:rsidR="000473B4" w:rsidRPr="003A0792" w:rsidRDefault="000473B4" w:rsidP="000473B4">
      <w:pPr>
        <w:overflowPunct/>
        <w:autoSpaceDE/>
        <w:autoSpaceDN/>
        <w:adjustRightInd/>
        <w:ind w:left="1077"/>
        <w:jc w:val="right"/>
        <w:rPr>
          <w:rFonts w:ascii="Arial" w:hAnsi="Arial" w:cs="Arial"/>
          <w:lang w:val="pl-PL" w:eastAsia="en-US"/>
        </w:rPr>
      </w:pPr>
      <w:r w:rsidRPr="003A0792">
        <w:rPr>
          <w:rFonts w:ascii="Arial" w:hAnsi="Arial" w:cs="Arial"/>
          <w:lang w:val="pl-PL" w:eastAsia="en-US"/>
        </w:rPr>
        <w:t>za 201</w:t>
      </w:r>
      <w:r>
        <w:rPr>
          <w:rFonts w:ascii="Arial" w:hAnsi="Arial" w:cs="Arial"/>
          <w:lang w:val="pl-PL" w:eastAsia="en-US"/>
        </w:rPr>
        <w:t>9</w:t>
      </w:r>
      <w:r w:rsidRPr="003A0792">
        <w:rPr>
          <w:rFonts w:ascii="Arial" w:hAnsi="Arial" w:cs="Arial"/>
          <w:lang w:val="pl-PL" w:eastAsia="en-US"/>
        </w:rPr>
        <w:t>r</w:t>
      </w:r>
    </w:p>
    <w:p w:rsidR="00A335E0" w:rsidRDefault="00A335E0" w:rsidP="000473B4">
      <w:pPr>
        <w:jc w:val="right"/>
        <w:rPr>
          <w:rFonts w:ascii="Arial" w:hAnsi="Arial" w:cs="Arial"/>
          <w:lang w:val="pl-PL"/>
        </w:rPr>
      </w:pPr>
    </w:p>
    <w:p w:rsidR="00A335E0" w:rsidRDefault="00A335E0" w:rsidP="00A335E0">
      <w:pPr>
        <w:ind w:right="813"/>
        <w:jc w:val="center"/>
        <w:rPr>
          <w:rFonts w:ascii="Arial" w:hAnsi="Arial" w:cs="Arial"/>
          <w:b/>
          <w:sz w:val="24"/>
          <w:szCs w:val="24"/>
          <w:lang w:val="pl-PL"/>
        </w:rPr>
      </w:pPr>
      <w:r>
        <w:rPr>
          <w:rFonts w:ascii="Arial" w:hAnsi="Arial" w:cs="Arial"/>
          <w:b/>
          <w:sz w:val="24"/>
          <w:szCs w:val="24"/>
          <w:lang w:val="pl-PL"/>
        </w:rPr>
        <w:t>WYKONANIE WYDATKÓW MAJĄTKOWYCH</w:t>
      </w:r>
    </w:p>
    <w:p w:rsidR="00A335E0" w:rsidRDefault="000473B4" w:rsidP="00A335E0">
      <w:pPr>
        <w:jc w:val="center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 xml:space="preserve">w  </w:t>
      </w:r>
      <w:r w:rsidR="00A335E0">
        <w:rPr>
          <w:rFonts w:ascii="Arial" w:hAnsi="Arial" w:cs="Arial"/>
          <w:b/>
          <w:sz w:val="22"/>
          <w:szCs w:val="22"/>
          <w:lang w:val="pl-PL"/>
        </w:rPr>
        <w:t>2019r</w:t>
      </w:r>
    </w:p>
    <w:p w:rsidR="00A335E0" w:rsidRPr="00257438" w:rsidRDefault="00A335E0" w:rsidP="00A335E0">
      <w:pPr>
        <w:jc w:val="center"/>
        <w:rPr>
          <w:rFonts w:ascii="Arial" w:hAnsi="Arial" w:cs="Arial"/>
          <w:b/>
          <w:sz w:val="22"/>
          <w:szCs w:val="22"/>
          <w:lang w:val="pl-PL"/>
        </w:rPr>
      </w:pPr>
    </w:p>
    <w:tbl>
      <w:tblPr>
        <w:tblW w:w="14880" w:type="dxa"/>
        <w:tblInd w:w="-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852"/>
        <w:gridCol w:w="850"/>
        <w:gridCol w:w="3261"/>
        <w:gridCol w:w="1273"/>
        <w:gridCol w:w="1420"/>
        <w:gridCol w:w="810"/>
        <w:gridCol w:w="5848"/>
      </w:tblGrid>
      <w:tr w:rsidR="00A335E0" w:rsidTr="00780555">
        <w:trPr>
          <w:trHeight w:val="1048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E0" w:rsidRDefault="00A335E0" w:rsidP="0049269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</w:p>
          <w:p w:rsidR="00A335E0" w:rsidRDefault="00A335E0" w:rsidP="0049269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</w:p>
          <w:p w:rsidR="00A335E0" w:rsidRDefault="00A335E0" w:rsidP="0049269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  <w:t>Lp.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5E0" w:rsidRDefault="00A335E0" w:rsidP="0049269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</w:p>
          <w:p w:rsidR="00A335E0" w:rsidRDefault="00A335E0" w:rsidP="0049269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  <w:t>Dział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5E0" w:rsidRDefault="00A335E0" w:rsidP="00492694">
            <w:pPr>
              <w:spacing w:line="276" w:lineRule="auto"/>
              <w:rPr>
                <w:rFonts w:ascii="Arial" w:hAnsi="Arial" w:cs="Arial"/>
                <w:b/>
                <w:lang w:val="pl-PL" w:eastAsia="en-US"/>
              </w:rPr>
            </w:pPr>
          </w:p>
          <w:p w:rsidR="00A335E0" w:rsidRDefault="00A335E0" w:rsidP="00492694">
            <w:pPr>
              <w:spacing w:line="276" w:lineRule="auto"/>
              <w:jc w:val="center"/>
              <w:rPr>
                <w:rFonts w:ascii="Arial" w:hAnsi="Arial" w:cs="Arial"/>
                <w:b/>
                <w:lang w:val="pl-PL" w:eastAsia="en-US"/>
              </w:rPr>
            </w:pPr>
            <w:r>
              <w:rPr>
                <w:rFonts w:ascii="Arial" w:hAnsi="Arial" w:cs="Arial"/>
                <w:b/>
                <w:lang w:val="pl-PL" w:eastAsia="en-US"/>
              </w:rPr>
              <w:t>Rozdział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5E0" w:rsidRDefault="00A335E0" w:rsidP="0049269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</w:p>
          <w:p w:rsidR="00A335E0" w:rsidRDefault="00A335E0" w:rsidP="0049269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l-PL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  <w:t>Nazwa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E0" w:rsidRDefault="00A335E0" w:rsidP="0049269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</w:p>
          <w:p w:rsidR="00A335E0" w:rsidRDefault="00A335E0" w:rsidP="0049269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</w:p>
          <w:p w:rsidR="00A335E0" w:rsidRDefault="00A335E0" w:rsidP="0049269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l-PL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  <w:t>Plan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5E0" w:rsidRDefault="00A335E0" w:rsidP="0049269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</w:p>
          <w:p w:rsidR="00A335E0" w:rsidRDefault="00A335E0" w:rsidP="0049269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l-PL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  <w:t>Wykonanie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5E0" w:rsidRDefault="00A335E0" w:rsidP="0049269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A335E0" w:rsidRDefault="00A335E0" w:rsidP="0049269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l-PL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5E0" w:rsidRDefault="00A335E0" w:rsidP="0049269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A335E0" w:rsidRDefault="00A335E0" w:rsidP="0049269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l-PL" w:eastAsia="en-US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Zadania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inwestycyjne</w:t>
            </w:r>
            <w:proofErr w:type="spellEnd"/>
          </w:p>
        </w:tc>
      </w:tr>
      <w:tr w:rsidR="00A335E0" w:rsidTr="00780555">
        <w:trPr>
          <w:trHeight w:val="181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E0" w:rsidRDefault="00A335E0" w:rsidP="0049269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pl-PL" w:eastAsia="en-US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E0" w:rsidRDefault="00A335E0" w:rsidP="0049269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pl-PL"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E0" w:rsidRDefault="00A335E0" w:rsidP="0049269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pl-PL" w:eastAsia="en-US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E0" w:rsidRDefault="00A335E0" w:rsidP="0049269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pl-PL" w:eastAsia="en-US"/>
              </w:rPr>
              <w:t>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E0" w:rsidRDefault="00A335E0" w:rsidP="0049269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pl-PL" w:eastAsia="en-US"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5E0" w:rsidRDefault="00A335E0" w:rsidP="0049269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pl-PL" w:eastAsia="en-US"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5E0" w:rsidRDefault="00A335E0" w:rsidP="0049269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pl-PL" w:eastAsia="en-US"/>
              </w:rPr>
              <w:t>7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5E0" w:rsidRDefault="00A335E0" w:rsidP="0049269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pl-PL" w:eastAsia="en-US"/>
              </w:rPr>
              <w:t>8</w:t>
            </w:r>
          </w:p>
        </w:tc>
      </w:tr>
      <w:tr w:rsidR="00A335E0" w:rsidTr="00780555">
        <w:trPr>
          <w:trHeight w:val="12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E0" w:rsidRDefault="00A335E0" w:rsidP="00492694">
            <w:pPr>
              <w:spacing w:line="276" w:lineRule="auto"/>
              <w:ind w:left="20"/>
              <w:rPr>
                <w:rFonts w:ascii="Arial" w:hAnsi="Arial" w:cs="Arial"/>
                <w:sz w:val="12"/>
                <w:szCs w:val="12"/>
                <w:lang w:val="pl-PL"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E0" w:rsidRDefault="00A335E0" w:rsidP="00492694">
            <w:pPr>
              <w:spacing w:line="276" w:lineRule="auto"/>
              <w:jc w:val="center"/>
              <w:rPr>
                <w:rFonts w:ascii="Arial" w:hAnsi="Arial" w:cs="Arial"/>
                <w:b/>
                <w:sz w:val="12"/>
                <w:szCs w:val="12"/>
                <w:lang w:val="pl-PL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E0" w:rsidRDefault="00A335E0" w:rsidP="00492694">
            <w:pPr>
              <w:spacing w:line="276" w:lineRule="auto"/>
              <w:rPr>
                <w:rFonts w:ascii="Arial" w:hAnsi="Arial" w:cs="Arial"/>
                <w:b/>
                <w:sz w:val="12"/>
                <w:szCs w:val="12"/>
                <w:lang w:val="pl-PL"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E0" w:rsidRDefault="00A335E0" w:rsidP="00492694">
            <w:pPr>
              <w:spacing w:line="276" w:lineRule="auto"/>
              <w:rPr>
                <w:rFonts w:ascii="Arial" w:hAnsi="Arial" w:cs="Arial"/>
                <w:sz w:val="12"/>
                <w:szCs w:val="12"/>
                <w:lang w:val="pl-PL"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E0" w:rsidRDefault="00A335E0" w:rsidP="00492694">
            <w:pPr>
              <w:spacing w:line="276" w:lineRule="auto"/>
              <w:jc w:val="center"/>
              <w:rPr>
                <w:rFonts w:ascii="Arial" w:hAnsi="Arial" w:cs="Arial"/>
                <w:sz w:val="12"/>
                <w:szCs w:val="12"/>
                <w:lang w:val="pl-PL"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5E0" w:rsidRDefault="00A335E0" w:rsidP="00492694">
            <w:pPr>
              <w:spacing w:line="276" w:lineRule="auto"/>
              <w:jc w:val="right"/>
              <w:rPr>
                <w:rFonts w:ascii="Arial" w:hAnsi="Arial" w:cs="Arial"/>
                <w:sz w:val="12"/>
                <w:szCs w:val="12"/>
                <w:lang w:val="pl-PL"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5E0" w:rsidRDefault="00A335E0" w:rsidP="00492694">
            <w:pPr>
              <w:spacing w:line="276" w:lineRule="auto"/>
              <w:jc w:val="center"/>
              <w:rPr>
                <w:rFonts w:ascii="Arial" w:hAnsi="Arial" w:cs="Arial"/>
                <w:sz w:val="12"/>
                <w:szCs w:val="12"/>
                <w:lang w:val="pl-PL" w:eastAsia="en-US"/>
              </w:rPr>
            </w:pP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5E0" w:rsidRDefault="00A335E0" w:rsidP="00492694">
            <w:pPr>
              <w:spacing w:line="276" w:lineRule="auto"/>
              <w:jc w:val="right"/>
              <w:rPr>
                <w:rFonts w:ascii="Arial" w:hAnsi="Arial" w:cs="Arial"/>
                <w:sz w:val="12"/>
                <w:szCs w:val="12"/>
                <w:lang w:val="pl-PL" w:eastAsia="en-US"/>
              </w:rPr>
            </w:pPr>
          </w:p>
        </w:tc>
      </w:tr>
      <w:tr w:rsidR="00A335E0" w:rsidTr="00780555">
        <w:trPr>
          <w:trHeight w:val="40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E0" w:rsidRDefault="00A335E0" w:rsidP="00492694">
            <w:pPr>
              <w:spacing w:line="360" w:lineRule="auto"/>
              <w:ind w:left="20"/>
              <w:jc w:val="center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E0" w:rsidRDefault="00A335E0" w:rsidP="00492694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E0" w:rsidRDefault="00A335E0" w:rsidP="0049269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E0" w:rsidRDefault="00A335E0" w:rsidP="00492694">
            <w:pPr>
              <w:spacing w:line="360" w:lineRule="auto"/>
              <w:ind w:right="-567"/>
              <w:rPr>
                <w:rFonts w:ascii="Arial" w:hAnsi="Arial" w:cs="Arial"/>
                <w:lang w:val="pl-PL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  <w:t>Transport i łączność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E0" w:rsidRDefault="008611B2" w:rsidP="00492694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  <w:t>1 557 999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5E0" w:rsidRDefault="00824B64" w:rsidP="00492694">
            <w:pPr>
              <w:spacing w:line="360" w:lineRule="auto"/>
              <w:jc w:val="right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  <w:t>706 106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5E0" w:rsidRDefault="009E3ADA" w:rsidP="00492694">
            <w:pPr>
              <w:spacing w:line="360" w:lineRule="auto"/>
              <w:jc w:val="right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  <w:t>45,3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5E0" w:rsidRDefault="00A335E0" w:rsidP="00492694">
            <w:pPr>
              <w:spacing w:line="360" w:lineRule="auto"/>
              <w:jc w:val="right"/>
              <w:rPr>
                <w:rFonts w:ascii="Arial" w:hAnsi="Arial" w:cs="Arial"/>
                <w:lang w:val="pl-PL" w:eastAsia="en-US"/>
              </w:rPr>
            </w:pPr>
          </w:p>
        </w:tc>
      </w:tr>
      <w:tr w:rsidR="00A335E0" w:rsidTr="00780555">
        <w:trPr>
          <w:trHeight w:val="40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E0" w:rsidRDefault="00A335E0" w:rsidP="00492694">
            <w:pPr>
              <w:spacing w:line="360" w:lineRule="auto"/>
              <w:ind w:left="20"/>
              <w:jc w:val="center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E0" w:rsidRDefault="00A335E0" w:rsidP="00492694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E0" w:rsidRDefault="00A335E0" w:rsidP="0049269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  <w:t>60014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E0" w:rsidRDefault="00A335E0" w:rsidP="00492694">
            <w:pPr>
              <w:spacing w:line="360" w:lineRule="auto"/>
              <w:ind w:right="-567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  <w:t>Drogi publiczne powiatowe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E0" w:rsidRDefault="008611B2" w:rsidP="00492694">
            <w:pPr>
              <w:spacing w:line="360" w:lineRule="auto"/>
              <w:jc w:val="right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  <w:t>7</w:t>
            </w:r>
            <w:r w:rsidR="00A335E0"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  <w:t>0 000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5E0" w:rsidRDefault="009E3ADA" w:rsidP="00492694">
            <w:pPr>
              <w:spacing w:line="360" w:lineRule="auto"/>
              <w:jc w:val="right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  <w:t>70 000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5E0" w:rsidRDefault="009E3ADA" w:rsidP="00492694">
            <w:pPr>
              <w:spacing w:line="360" w:lineRule="auto"/>
              <w:jc w:val="right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  <w:t>100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5E0" w:rsidRDefault="00A335E0" w:rsidP="00492694">
            <w:pPr>
              <w:spacing w:line="360" w:lineRule="auto"/>
              <w:jc w:val="right"/>
              <w:rPr>
                <w:rFonts w:ascii="Arial" w:hAnsi="Arial" w:cs="Arial"/>
                <w:lang w:val="pl-PL" w:eastAsia="en-US"/>
              </w:rPr>
            </w:pPr>
          </w:p>
        </w:tc>
      </w:tr>
      <w:tr w:rsidR="00A335E0" w:rsidRPr="00A31774" w:rsidTr="00780555">
        <w:trPr>
          <w:trHeight w:val="40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E0" w:rsidRDefault="00A335E0" w:rsidP="00492694">
            <w:pPr>
              <w:spacing w:line="276" w:lineRule="auto"/>
              <w:ind w:left="20"/>
              <w:jc w:val="center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en-US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E0" w:rsidRDefault="00A335E0" w:rsidP="0049269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E0" w:rsidRDefault="00A335E0" w:rsidP="0049269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E0" w:rsidRDefault="00A335E0" w:rsidP="00492694">
            <w:pPr>
              <w:spacing w:line="276" w:lineRule="auto"/>
              <w:ind w:right="-567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E0" w:rsidRDefault="00A335E0" w:rsidP="0049269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en-US"/>
              </w:rPr>
              <w:t>20 000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5E0" w:rsidRDefault="00A335E0" w:rsidP="00A335E0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en-US"/>
              </w:rPr>
              <w:t>20 000</w:t>
            </w:r>
          </w:p>
          <w:p w:rsidR="00A335E0" w:rsidRDefault="00A335E0" w:rsidP="00A335E0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  <w:p w:rsidR="00A335E0" w:rsidRDefault="00A335E0" w:rsidP="00A335E0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5E0" w:rsidRDefault="00A335E0" w:rsidP="00A335E0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en-US"/>
              </w:rPr>
              <w:t>100</w:t>
            </w:r>
          </w:p>
          <w:p w:rsidR="00A335E0" w:rsidRDefault="00A335E0" w:rsidP="00A335E0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  <w:p w:rsidR="00A335E0" w:rsidRDefault="00A335E0" w:rsidP="00A335E0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5E0" w:rsidRPr="008E53E3" w:rsidRDefault="00A31774" w:rsidP="00492694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A31774">
              <w:rPr>
                <w:rFonts w:ascii="Arial" w:hAnsi="Arial" w:cs="Arial"/>
                <w:sz w:val="22"/>
                <w:szCs w:val="22"/>
                <w:lang w:val="pl-PL"/>
              </w:rPr>
              <w:t xml:space="preserve">Przebudowa chodnika przy drodze powiatowej Nr 1788 S w miejscowości Goleniowy </w:t>
            </w:r>
            <w:r w:rsidR="00A335E0" w:rsidRPr="008E53E3">
              <w:rPr>
                <w:rFonts w:ascii="Arial" w:hAnsi="Arial" w:cs="Arial"/>
                <w:sz w:val="22"/>
                <w:szCs w:val="22"/>
                <w:lang w:val="pl-PL"/>
              </w:rPr>
              <w:t>– dotacja dla Powiatu Zawierciańskiego</w:t>
            </w:r>
          </w:p>
        </w:tc>
      </w:tr>
      <w:tr w:rsidR="00A335E0" w:rsidRPr="00A31774" w:rsidTr="00780555">
        <w:trPr>
          <w:trHeight w:val="40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E0" w:rsidRDefault="00A335E0" w:rsidP="00492694">
            <w:pPr>
              <w:spacing w:line="276" w:lineRule="auto"/>
              <w:ind w:left="20"/>
              <w:jc w:val="center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en-US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E0" w:rsidRDefault="00A335E0" w:rsidP="0049269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E0" w:rsidRDefault="00A335E0" w:rsidP="0049269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E0" w:rsidRDefault="00A335E0" w:rsidP="00492694">
            <w:pPr>
              <w:spacing w:line="276" w:lineRule="auto"/>
              <w:ind w:right="-567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E0" w:rsidRDefault="00A335E0" w:rsidP="0049269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en-US"/>
              </w:rPr>
              <w:t>50 000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5E0" w:rsidRDefault="00A335E0" w:rsidP="00A335E0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en-US"/>
              </w:rPr>
              <w:t>50 000</w:t>
            </w:r>
          </w:p>
          <w:p w:rsidR="00A335E0" w:rsidRDefault="00A335E0" w:rsidP="00A335E0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  <w:p w:rsidR="00A335E0" w:rsidRDefault="00A335E0" w:rsidP="00A335E0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5E0" w:rsidRDefault="00A335E0" w:rsidP="00A335E0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en-US"/>
              </w:rPr>
              <w:t>100</w:t>
            </w:r>
          </w:p>
          <w:p w:rsidR="00A335E0" w:rsidRDefault="00A335E0" w:rsidP="00A335E0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  <w:p w:rsidR="00A335E0" w:rsidRDefault="00A335E0" w:rsidP="00A335E0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5E0" w:rsidRPr="00A335E0" w:rsidRDefault="00A335E0" w:rsidP="00492694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A335E0">
              <w:rPr>
                <w:rFonts w:ascii="Arial" w:hAnsi="Arial" w:cs="Arial"/>
                <w:sz w:val="22"/>
                <w:szCs w:val="22"/>
                <w:lang w:val="pl-PL"/>
              </w:rPr>
              <w:t>Przebudowa drogi powiatowej Nr 1777 S na odcinku Dzwonowice-Rokitno- etap III Ołudza-Rokitno-  dotacja dla Powiatu Zawierciańskiego</w:t>
            </w:r>
          </w:p>
        </w:tc>
      </w:tr>
      <w:tr w:rsidR="00A335E0" w:rsidTr="00780555">
        <w:trPr>
          <w:trHeight w:val="40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E0" w:rsidRPr="00227AC3" w:rsidRDefault="00A335E0" w:rsidP="00492694">
            <w:pPr>
              <w:spacing w:line="360" w:lineRule="auto"/>
              <w:ind w:left="20"/>
              <w:jc w:val="center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E0" w:rsidRPr="00227AC3" w:rsidRDefault="00A335E0" w:rsidP="00492694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E0" w:rsidRPr="00227AC3" w:rsidRDefault="00A335E0" w:rsidP="0049269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  <w:r w:rsidRPr="00227AC3"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  <w:t>60016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E0" w:rsidRPr="00227AC3" w:rsidRDefault="00A335E0" w:rsidP="00492694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 w:rsidRPr="00227AC3"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  <w:t>Drogi publiczne gminne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E0" w:rsidRPr="00227AC3" w:rsidRDefault="008611B2" w:rsidP="008611B2">
            <w:pPr>
              <w:spacing w:line="360" w:lineRule="auto"/>
              <w:jc w:val="right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  <w:t>1 296 719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5E0" w:rsidRPr="00227AC3" w:rsidRDefault="000D3FFF" w:rsidP="00492694">
            <w:pPr>
              <w:spacing w:line="360" w:lineRule="auto"/>
              <w:jc w:val="right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  <w:t>488 694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5E0" w:rsidRPr="00227AC3" w:rsidRDefault="000D3FFF" w:rsidP="00492694">
            <w:pPr>
              <w:spacing w:line="360" w:lineRule="auto"/>
              <w:jc w:val="right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  <w:t>37,7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5E0" w:rsidRPr="00227AC3" w:rsidRDefault="00A335E0" w:rsidP="00492694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</w:tr>
      <w:tr w:rsidR="00A335E0" w:rsidRPr="00A31774" w:rsidTr="00780555">
        <w:trPr>
          <w:trHeight w:val="40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E0" w:rsidRDefault="00A335E0" w:rsidP="00492694">
            <w:pPr>
              <w:jc w:val="center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en-US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E0" w:rsidRDefault="00A335E0" w:rsidP="00492694">
            <w:pPr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E0" w:rsidRDefault="00A335E0" w:rsidP="00492694">
            <w:pPr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E0" w:rsidRDefault="00A335E0" w:rsidP="00492694">
            <w:pPr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E0" w:rsidRDefault="00A335E0" w:rsidP="00492694">
            <w:pPr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en-US"/>
              </w:rPr>
              <w:t>300 000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5E0" w:rsidRDefault="00A335E0" w:rsidP="00492694">
            <w:pPr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en-US"/>
              </w:rPr>
              <w:t>300 000</w:t>
            </w:r>
          </w:p>
          <w:p w:rsidR="00A335E0" w:rsidRDefault="00A335E0" w:rsidP="00492694">
            <w:pPr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5E0" w:rsidRDefault="00A335E0" w:rsidP="00492694">
            <w:pPr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en-US"/>
              </w:rPr>
              <w:t>100</w:t>
            </w:r>
          </w:p>
          <w:p w:rsidR="00A335E0" w:rsidRDefault="00A335E0" w:rsidP="00492694">
            <w:pPr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5E0" w:rsidRDefault="00A335E0" w:rsidP="00492694">
            <w:pPr>
              <w:ind w:right="-567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 w:rsidRPr="00ED5A97">
              <w:rPr>
                <w:rFonts w:ascii="Arial" w:hAnsi="Arial" w:cs="Arial"/>
                <w:sz w:val="22"/>
                <w:szCs w:val="22"/>
                <w:lang w:val="pl-PL" w:eastAsia="en-US"/>
              </w:rPr>
              <w:t>Przebudowa ul. Ogrodowej w Szczekocinach – etap II</w:t>
            </w:r>
          </w:p>
          <w:p w:rsidR="00A335E0" w:rsidRPr="00D976EE" w:rsidRDefault="00A335E0" w:rsidP="00492694">
            <w:pPr>
              <w:ind w:right="-567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</w:tr>
      <w:tr w:rsidR="00A335E0" w:rsidRPr="00A335E0" w:rsidTr="00780555">
        <w:trPr>
          <w:trHeight w:val="87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E0" w:rsidRDefault="00A335E0" w:rsidP="00492694">
            <w:pPr>
              <w:spacing w:line="276" w:lineRule="auto"/>
              <w:ind w:left="20"/>
              <w:jc w:val="center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en-US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E0" w:rsidRDefault="00A335E0" w:rsidP="0049269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E0" w:rsidRDefault="00A335E0" w:rsidP="0049269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E0" w:rsidRDefault="00A335E0" w:rsidP="00492694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E0" w:rsidRDefault="00A335E0" w:rsidP="0049269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en-US"/>
              </w:rPr>
              <w:t>5 000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E0" w:rsidRDefault="00A335E0" w:rsidP="0049269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en-US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E0" w:rsidRDefault="00A335E0" w:rsidP="0049269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en-US"/>
              </w:rPr>
              <w:t>-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5E0" w:rsidRDefault="00A335E0" w:rsidP="00492694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 w:rsidRPr="00ED5A97">
              <w:rPr>
                <w:rFonts w:ascii="Arial" w:hAnsi="Arial" w:cs="Arial"/>
                <w:sz w:val="22"/>
                <w:szCs w:val="22"/>
                <w:lang w:val="pl-PL" w:eastAsia="en-US"/>
              </w:rPr>
              <w:t>Zakup nieruchomości przeznaczonej pod poszerzenie drogi gminnej w miejscowości Ołudza w kierunku Młynka</w:t>
            </w:r>
          </w:p>
          <w:p w:rsidR="00A335E0" w:rsidRPr="000D3FFF" w:rsidRDefault="000D3FFF" w:rsidP="00492694">
            <w:pPr>
              <w:spacing w:line="276" w:lineRule="auto"/>
              <w:rPr>
                <w:rFonts w:ascii="Arial" w:hAnsi="Arial" w:cs="Arial"/>
                <w:lang w:val="pl-PL" w:eastAsia="en-US"/>
              </w:rPr>
            </w:pPr>
            <w:r w:rsidRPr="000D3FFF">
              <w:rPr>
                <w:rFonts w:ascii="Arial" w:hAnsi="Arial" w:cs="Arial"/>
                <w:lang w:val="pl-PL" w:eastAsia="en-US"/>
              </w:rPr>
              <w:t>Zadanie nie zostało zrealizowane</w:t>
            </w:r>
          </w:p>
        </w:tc>
      </w:tr>
      <w:tr w:rsidR="00A335E0" w:rsidRPr="00A335E0" w:rsidTr="00780555">
        <w:trPr>
          <w:trHeight w:val="40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E0" w:rsidRDefault="00A335E0" w:rsidP="00492694">
            <w:pPr>
              <w:spacing w:line="276" w:lineRule="auto"/>
              <w:ind w:left="20"/>
              <w:jc w:val="center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en-US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E0" w:rsidRDefault="00A335E0" w:rsidP="0049269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E0" w:rsidRDefault="00A335E0" w:rsidP="0049269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E0" w:rsidRDefault="00A335E0" w:rsidP="00492694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E0" w:rsidRDefault="00A335E0" w:rsidP="0049269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en-US"/>
              </w:rPr>
              <w:t>5 000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5E0" w:rsidRDefault="00A335E0" w:rsidP="0049269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en-US"/>
              </w:rPr>
              <w:t>-</w:t>
            </w:r>
          </w:p>
          <w:p w:rsidR="000D3FFF" w:rsidRDefault="000D3FFF" w:rsidP="0049269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  <w:p w:rsidR="00A335E0" w:rsidRDefault="00A335E0" w:rsidP="00A335E0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5E0" w:rsidRDefault="00A335E0" w:rsidP="0049269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en-US"/>
              </w:rPr>
              <w:t>-</w:t>
            </w:r>
          </w:p>
          <w:p w:rsidR="000D3FFF" w:rsidRDefault="000D3FFF" w:rsidP="0049269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  <w:p w:rsidR="00A335E0" w:rsidRDefault="00A335E0" w:rsidP="00A335E0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E0" w:rsidRDefault="00A335E0" w:rsidP="00492694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 w:rsidRPr="00ED5A97">
              <w:rPr>
                <w:rFonts w:ascii="Arial" w:hAnsi="Arial" w:cs="Arial"/>
                <w:sz w:val="22"/>
                <w:szCs w:val="22"/>
                <w:lang w:val="pl-PL" w:eastAsia="en-US"/>
              </w:rPr>
              <w:t xml:space="preserve">Zakup nieruchomości przeznaczonych pod </w:t>
            </w:r>
            <w:r>
              <w:rPr>
                <w:rFonts w:ascii="Arial" w:hAnsi="Arial" w:cs="Arial"/>
                <w:sz w:val="22"/>
                <w:szCs w:val="22"/>
                <w:lang w:val="pl-PL" w:eastAsia="en-US"/>
              </w:rPr>
              <w:t>drogi gminne w 2019r</w:t>
            </w:r>
          </w:p>
          <w:p w:rsidR="000D3FFF" w:rsidRPr="00ED5A97" w:rsidRDefault="000D3FFF" w:rsidP="00492694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 w:rsidRPr="000D3FFF">
              <w:rPr>
                <w:rFonts w:ascii="Arial" w:hAnsi="Arial" w:cs="Arial"/>
                <w:lang w:val="pl-PL" w:eastAsia="en-US"/>
              </w:rPr>
              <w:t>Zadanie nie zostało zrealizowane</w:t>
            </w:r>
          </w:p>
        </w:tc>
      </w:tr>
      <w:tr w:rsidR="00A335E0" w:rsidRPr="00A31774" w:rsidTr="00780555">
        <w:trPr>
          <w:trHeight w:val="40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E0" w:rsidRDefault="00A335E0" w:rsidP="00492694">
            <w:pPr>
              <w:spacing w:line="276" w:lineRule="auto"/>
              <w:ind w:left="20"/>
              <w:jc w:val="center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en-US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E0" w:rsidRDefault="00A335E0" w:rsidP="0049269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E0" w:rsidRDefault="00A335E0" w:rsidP="0049269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E0" w:rsidRDefault="00A335E0" w:rsidP="00492694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E0" w:rsidRDefault="008611B2" w:rsidP="0049269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en-US"/>
              </w:rPr>
              <w:t>39 8</w:t>
            </w:r>
            <w:r w:rsidR="00A335E0">
              <w:rPr>
                <w:rFonts w:ascii="Arial" w:hAnsi="Arial" w:cs="Arial"/>
                <w:sz w:val="22"/>
                <w:szCs w:val="22"/>
                <w:lang w:val="pl-PL" w:eastAsia="en-US"/>
              </w:rPr>
              <w:t>09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5E0" w:rsidRDefault="002820BA" w:rsidP="0049269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en-US"/>
              </w:rPr>
              <w:t>39 655</w:t>
            </w:r>
          </w:p>
          <w:p w:rsidR="002820BA" w:rsidRDefault="002820BA" w:rsidP="0049269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  <w:p w:rsidR="00A335E0" w:rsidRDefault="00A335E0" w:rsidP="0049269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  <w:p w:rsidR="00A335E0" w:rsidRDefault="00A335E0" w:rsidP="0049269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5E0" w:rsidRDefault="00A335E0" w:rsidP="0049269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en-US"/>
              </w:rPr>
              <w:lastRenderedPageBreak/>
              <w:t>9</w:t>
            </w:r>
            <w:r w:rsidR="002820BA">
              <w:rPr>
                <w:rFonts w:ascii="Arial" w:hAnsi="Arial" w:cs="Arial"/>
                <w:sz w:val="22"/>
                <w:szCs w:val="22"/>
                <w:lang w:val="pl-PL" w:eastAsia="en-US"/>
              </w:rPr>
              <w:t>9</w:t>
            </w:r>
            <w:r>
              <w:rPr>
                <w:rFonts w:ascii="Arial" w:hAnsi="Arial" w:cs="Arial"/>
                <w:sz w:val="22"/>
                <w:szCs w:val="22"/>
                <w:lang w:val="pl-PL" w:eastAsia="en-US"/>
              </w:rPr>
              <w:t>,6</w:t>
            </w:r>
          </w:p>
          <w:p w:rsidR="002820BA" w:rsidRDefault="002820BA" w:rsidP="0049269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  <w:p w:rsidR="00A335E0" w:rsidRDefault="00A335E0" w:rsidP="0049269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  <w:p w:rsidR="00A335E0" w:rsidRDefault="00A335E0" w:rsidP="0049269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E0" w:rsidRDefault="00A335E0" w:rsidP="00492694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 w:rsidRPr="00ED5A97">
              <w:rPr>
                <w:rFonts w:ascii="Arial" w:hAnsi="Arial" w:cs="Arial"/>
                <w:sz w:val="22"/>
                <w:szCs w:val="22"/>
                <w:lang w:val="pl-PL" w:eastAsia="en-US"/>
              </w:rPr>
              <w:lastRenderedPageBreak/>
              <w:t>Modernizacja drogi gminnej Rokitno – Kresy – wykonanie nakładki asfaltowej – fundusz sołecki sołectwa Rokitno</w:t>
            </w:r>
          </w:p>
          <w:p w:rsidR="00A335E0" w:rsidRPr="00ED5A97" w:rsidRDefault="00A335E0" w:rsidP="00492694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 w:rsidRPr="00995556">
              <w:rPr>
                <w:rFonts w:ascii="Arial" w:hAnsi="Arial" w:cs="Arial"/>
                <w:lang w:val="pl-PL" w:eastAsia="en-US"/>
              </w:rPr>
              <w:lastRenderedPageBreak/>
              <w:t>(Wykonanie dokumentacji projektowej</w:t>
            </w:r>
            <w:r w:rsidR="00072ACE">
              <w:rPr>
                <w:rFonts w:ascii="Arial" w:hAnsi="Arial" w:cs="Arial"/>
                <w:lang w:val="pl-PL" w:eastAsia="en-US"/>
              </w:rPr>
              <w:t xml:space="preserve"> </w:t>
            </w:r>
            <w:r w:rsidR="002820BA">
              <w:rPr>
                <w:rFonts w:ascii="Arial" w:hAnsi="Arial" w:cs="Arial"/>
                <w:lang w:val="pl-PL" w:eastAsia="en-US"/>
              </w:rPr>
              <w:t>-</w:t>
            </w:r>
            <w:r w:rsidR="00072ACE">
              <w:rPr>
                <w:rFonts w:ascii="Arial" w:hAnsi="Arial" w:cs="Arial"/>
                <w:lang w:val="pl-PL" w:eastAsia="en-US"/>
              </w:rPr>
              <w:t xml:space="preserve"> </w:t>
            </w:r>
            <w:r w:rsidR="002820BA">
              <w:rPr>
                <w:rFonts w:ascii="Arial" w:hAnsi="Arial" w:cs="Arial"/>
                <w:lang w:val="pl-PL" w:eastAsia="en-US"/>
              </w:rPr>
              <w:t>3 690zł, nadzór inwestorski</w:t>
            </w:r>
            <w:r w:rsidR="00072ACE">
              <w:rPr>
                <w:rFonts w:ascii="Arial" w:hAnsi="Arial" w:cs="Arial"/>
                <w:lang w:val="pl-PL" w:eastAsia="en-US"/>
              </w:rPr>
              <w:t xml:space="preserve"> </w:t>
            </w:r>
            <w:r w:rsidR="002820BA">
              <w:rPr>
                <w:rFonts w:ascii="Arial" w:hAnsi="Arial" w:cs="Arial"/>
                <w:lang w:val="pl-PL" w:eastAsia="en-US"/>
              </w:rPr>
              <w:t>-</w:t>
            </w:r>
            <w:r w:rsidR="00072ACE">
              <w:rPr>
                <w:rFonts w:ascii="Arial" w:hAnsi="Arial" w:cs="Arial"/>
                <w:lang w:val="pl-PL" w:eastAsia="en-US"/>
              </w:rPr>
              <w:t xml:space="preserve"> </w:t>
            </w:r>
            <w:r w:rsidR="002820BA">
              <w:rPr>
                <w:rFonts w:ascii="Arial" w:hAnsi="Arial" w:cs="Arial"/>
                <w:lang w:val="pl-PL" w:eastAsia="en-US"/>
              </w:rPr>
              <w:t>820zł, wykonanie nakładki</w:t>
            </w:r>
            <w:r w:rsidR="00072ACE">
              <w:rPr>
                <w:rFonts w:ascii="Arial" w:hAnsi="Arial" w:cs="Arial"/>
                <w:lang w:val="pl-PL" w:eastAsia="en-US"/>
              </w:rPr>
              <w:t xml:space="preserve"> </w:t>
            </w:r>
            <w:r w:rsidR="002820BA">
              <w:rPr>
                <w:rFonts w:ascii="Arial" w:hAnsi="Arial" w:cs="Arial"/>
                <w:lang w:val="pl-PL" w:eastAsia="en-US"/>
              </w:rPr>
              <w:t>-</w:t>
            </w:r>
            <w:r w:rsidR="00072ACE">
              <w:rPr>
                <w:rFonts w:ascii="Arial" w:hAnsi="Arial" w:cs="Arial"/>
                <w:lang w:val="pl-PL" w:eastAsia="en-US"/>
              </w:rPr>
              <w:t xml:space="preserve"> </w:t>
            </w:r>
            <w:r w:rsidR="002820BA">
              <w:rPr>
                <w:rFonts w:ascii="Arial" w:hAnsi="Arial" w:cs="Arial"/>
                <w:lang w:val="pl-PL" w:eastAsia="en-US"/>
              </w:rPr>
              <w:t>35 145zł.</w:t>
            </w:r>
            <w:r w:rsidRPr="00995556">
              <w:rPr>
                <w:rFonts w:ascii="Arial" w:hAnsi="Arial" w:cs="Arial"/>
                <w:lang w:val="pl-PL" w:eastAsia="en-US"/>
              </w:rPr>
              <w:t>)</w:t>
            </w:r>
          </w:p>
        </w:tc>
      </w:tr>
      <w:tr w:rsidR="00A335E0" w:rsidRPr="00A31774" w:rsidTr="00780555">
        <w:trPr>
          <w:trHeight w:val="40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E0" w:rsidRDefault="00A335E0" w:rsidP="00492694">
            <w:pPr>
              <w:spacing w:line="276" w:lineRule="auto"/>
              <w:ind w:left="20"/>
              <w:jc w:val="center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en-US"/>
              </w:rPr>
              <w:lastRenderedPageBreak/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E0" w:rsidRDefault="00A335E0" w:rsidP="0049269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E0" w:rsidRDefault="00A335E0" w:rsidP="0049269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E0" w:rsidRDefault="00A335E0" w:rsidP="00492694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E0" w:rsidRDefault="00A335E0" w:rsidP="0049269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en-US"/>
              </w:rPr>
              <w:t>66 000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5E0" w:rsidRDefault="00F652D9" w:rsidP="0049269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en-US"/>
              </w:rPr>
              <w:t>65 460</w:t>
            </w:r>
          </w:p>
          <w:p w:rsidR="00F652D9" w:rsidRDefault="00F652D9" w:rsidP="0049269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  <w:p w:rsidR="00A335E0" w:rsidRDefault="00A335E0" w:rsidP="0049269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5E0" w:rsidRDefault="00F652D9" w:rsidP="0049269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en-US"/>
              </w:rPr>
              <w:t>99,2</w:t>
            </w:r>
          </w:p>
          <w:p w:rsidR="00F652D9" w:rsidRDefault="00F652D9" w:rsidP="0049269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  <w:p w:rsidR="00A335E0" w:rsidRDefault="00A335E0" w:rsidP="0049269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E0" w:rsidRPr="00995556" w:rsidRDefault="00A335E0" w:rsidP="00492694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 w:rsidRPr="00995556">
              <w:rPr>
                <w:rFonts w:ascii="Arial" w:hAnsi="Arial" w:cs="Arial"/>
                <w:sz w:val="22"/>
                <w:szCs w:val="22"/>
                <w:lang w:val="pl-PL" w:eastAsia="en-US"/>
              </w:rPr>
              <w:t>Przebudowa ul. Kochowskiego w Goleniowach</w:t>
            </w:r>
          </w:p>
          <w:p w:rsidR="00A335E0" w:rsidRPr="00ED5A97" w:rsidRDefault="002820BA" w:rsidP="00492694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lang w:val="pl-PL" w:eastAsia="en-US"/>
              </w:rPr>
              <w:t>(</w:t>
            </w:r>
            <w:r w:rsidR="00A335E0" w:rsidRPr="00995556">
              <w:rPr>
                <w:rFonts w:ascii="Arial" w:hAnsi="Arial" w:cs="Arial"/>
                <w:lang w:val="pl-PL" w:eastAsia="en-US"/>
              </w:rPr>
              <w:t>Wyk</w:t>
            </w:r>
            <w:r w:rsidR="00F652D9">
              <w:rPr>
                <w:rFonts w:ascii="Arial" w:hAnsi="Arial" w:cs="Arial"/>
                <w:lang w:val="pl-PL" w:eastAsia="en-US"/>
              </w:rPr>
              <w:t>onanie dokumentacji projektowej</w:t>
            </w:r>
            <w:r w:rsidR="00072ACE">
              <w:rPr>
                <w:rFonts w:ascii="Arial" w:hAnsi="Arial" w:cs="Arial"/>
                <w:lang w:val="pl-PL" w:eastAsia="en-US"/>
              </w:rPr>
              <w:t xml:space="preserve"> </w:t>
            </w:r>
            <w:r w:rsidR="00F652D9">
              <w:rPr>
                <w:rFonts w:ascii="Arial" w:hAnsi="Arial" w:cs="Arial"/>
                <w:lang w:val="pl-PL" w:eastAsia="en-US"/>
              </w:rPr>
              <w:t>-</w:t>
            </w:r>
            <w:r w:rsidR="00072ACE">
              <w:rPr>
                <w:rFonts w:ascii="Arial" w:hAnsi="Arial" w:cs="Arial"/>
                <w:lang w:val="pl-PL" w:eastAsia="en-US"/>
              </w:rPr>
              <w:t xml:space="preserve"> </w:t>
            </w:r>
            <w:r w:rsidR="00F652D9">
              <w:rPr>
                <w:rFonts w:ascii="Arial" w:hAnsi="Arial" w:cs="Arial"/>
                <w:lang w:val="pl-PL" w:eastAsia="en-US"/>
              </w:rPr>
              <w:t>2 460zł, wykonanie chodnika</w:t>
            </w:r>
            <w:r w:rsidR="00072ACE">
              <w:rPr>
                <w:rFonts w:ascii="Arial" w:hAnsi="Arial" w:cs="Arial"/>
                <w:lang w:val="pl-PL" w:eastAsia="en-US"/>
              </w:rPr>
              <w:t xml:space="preserve"> </w:t>
            </w:r>
            <w:r w:rsidR="00F652D9">
              <w:rPr>
                <w:rFonts w:ascii="Arial" w:hAnsi="Arial" w:cs="Arial"/>
                <w:lang w:val="pl-PL" w:eastAsia="en-US"/>
              </w:rPr>
              <w:t>- 63 000z</w:t>
            </w:r>
            <w:r>
              <w:rPr>
                <w:rFonts w:ascii="Arial" w:hAnsi="Arial" w:cs="Arial"/>
                <w:lang w:val="pl-PL" w:eastAsia="en-US"/>
              </w:rPr>
              <w:t>ł.)</w:t>
            </w:r>
          </w:p>
        </w:tc>
      </w:tr>
      <w:tr w:rsidR="00A335E0" w:rsidRPr="00A31774" w:rsidTr="00780555">
        <w:trPr>
          <w:trHeight w:val="40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E0" w:rsidRDefault="00A335E0" w:rsidP="00492694">
            <w:pPr>
              <w:spacing w:line="276" w:lineRule="auto"/>
              <w:ind w:left="20"/>
              <w:jc w:val="center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en-US"/>
              </w:rPr>
              <w:t>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E0" w:rsidRDefault="00A335E0" w:rsidP="0049269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E0" w:rsidRDefault="00A335E0" w:rsidP="0049269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E0" w:rsidRDefault="00A335E0" w:rsidP="00492694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E0" w:rsidRDefault="00A335E0" w:rsidP="0049269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en-US"/>
              </w:rPr>
              <w:t>65 000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5E0" w:rsidRDefault="00F652D9" w:rsidP="0049269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en-US"/>
              </w:rPr>
              <w:t>62 </w:t>
            </w:r>
            <w:r w:rsidR="000D3FFF">
              <w:rPr>
                <w:rFonts w:ascii="Arial" w:hAnsi="Arial" w:cs="Arial"/>
                <w:sz w:val="22"/>
                <w:szCs w:val="22"/>
                <w:lang w:val="pl-PL" w:eastAsia="en-US"/>
              </w:rPr>
              <w:t>55</w:t>
            </w:r>
            <w:r>
              <w:rPr>
                <w:rFonts w:ascii="Arial" w:hAnsi="Arial" w:cs="Arial"/>
                <w:sz w:val="22"/>
                <w:szCs w:val="22"/>
                <w:lang w:val="pl-PL" w:eastAsia="en-US"/>
              </w:rPr>
              <w:t>8</w:t>
            </w:r>
          </w:p>
          <w:p w:rsidR="00F652D9" w:rsidRDefault="00F652D9" w:rsidP="0049269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  <w:p w:rsidR="00A335E0" w:rsidRDefault="00A335E0" w:rsidP="0049269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  <w:p w:rsidR="00A335E0" w:rsidRDefault="00A335E0" w:rsidP="0049269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5E0" w:rsidRDefault="00F652D9" w:rsidP="0049269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en-US"/>
              </w:rPr>
              <w:t>96,2</w:t>
            </w:r>
          </w:p>
          <w:p w:rsidR="00F652D9" w:rsidRDefault="00F652D9" w:rsidP="0049269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  <w:p w:rsidR="00A335E0" w:rsidRDefault="00A335E0" w:rsidP="0049269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  <w:p w:rsidR="00A335E0" w:rsidRDefault="00A335E0" w:rsidP="0049269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E0" w:rsidRPr="00995556" w:rsidRDefault="00A335E0" w:rsidP="00492694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 w:rsidRPr="00995556">
              <w:rPr>
                <w:rFonts w:ascii="Arial" w:hAnsi="Arial" w:cs="Arial"/>
                <w:sz w:val="22"/>
                <w:szCs w:val="22"/>
                <w:lang w:val="pl-PL" w:eastAsia="en-US"/>
              </w:rPr>
              <w:t xml:space="preserve">Przebudowa drogi gminnej w </w:t>
            </w:r>
            <w:proofErr w:type="spellStart"/>
            <w:r w:rsidRPr="00995556">
              <w:rPr>
                <w:rFonts w:ascii="Arial" w:hAnsi="Arial" w:cs="Arial"/>
                <w:sz w:val="22"/>
                <w:szCs w:val="22"/>
                <w:lang w:val="pl-PL" w:eastAsia="en-US"/>
              </w:rPr>
              <w:t>Drużykowie</w:t>
            </w:r>
            <w:proofErr w:type="spellEnd"/>
            <w:r w:rsidRPr="00995556">
              <w:rPr>
                <w:rFonts w:ascii="Arial" w:hAnsi="Arial" w:cs="Arial"/>
                <w:sz w:val="22"/>
                <w:szCs w:val="22"/>
                <w:lang w:val="pl-PL" w:eastAsia="en-US"/>
              </w:rPr>
              <w:t xml:space="preserve"> – wykonanie chodnika</w:t>
            </w:r>
          </w:p>
          <w:p w:rsidR="00A335E0" w:rsidRPr="00640EF0" w:rsidRDefault="002820BA" w:rsidP="00492694">
            <w:pPr>
              <w:spacing w:line="276" w:lineRule="auto"/>
              <w:rPr>
                <w:rFonts w:ascii="Arial" w:hAnsi="Arial" w:cs="Arial"/>
                <w:lang w:val="pl-PL" w:eastAsia="en-US"/>
              </w:rPr>
            </w:pPr>
            <w:r>
              <w:rPr>
                <w:rFonts w:ascii="Arial" w:hAnsi="Arial" w:cs="Arial"/>
                <w:lang w:val="pl-PL" w:eastAsia="en-US"/>
              </w:rPr>
              <w:t>(</w:t>
            </w:r>
            <w:r w:rsidR="00A335E0" w:rsidRPr="00995556">
              <w:rPr>
                <w:rFonts w:ascii="Arial" w:hAnsi="Arial" w:cs="Arial"/>
                <w:lang w:val="pl-PL" w:eastAsia="en-US"/>
              </w:rPr>
              <w:t xml:space="preserve">Wykonanie </w:t>
            </w:r>
            <w:r w:rsidR="00F652D9">
              <w:rPr>
                <w:rFonts w:ascii="Arial" w:hAnsi="Arial" w:cs="Arial"/>
                <w:lang w:val="pl-PL" w:eastAsia="en-US"/>
              </w:rPr>
              <w:t>dokumentacji projektowej</w:t>
            </w:r>
            <w:r w:rsidR="00877E58">
              <w:rPr>
                <w:rFonts w:ascii="Arial" w:hAnsi="Arial" w:cs="Arial"/>
                <w:lang w:val="pl-PL" w:eastAsia="en-US"/>
              </w:rPr>
              <w:t xml:space="preserve"> </w:t>
            </w:r>
            <w:r w:rsidR="00F652D9">
              <w:rPr>
                <w:rFonts w:ascii="Arial" w:hAnsi="Arial" w:cs="Arial"/>
                <w:lang w:val="pl-PL" w:eastAsia="en-US"/>
              </w:rPr>
              <w:t xml:space="preserve">- </w:t>
            </w:r>
            <w:r w:rsidR="00640EF0">
              <w:rPr>
                <w:rFonts w:ascii="Arial" w:hAnsi="Arial" w:cs="Arial"/>
                <w:lang w:val="pl-PL" w:eastAsia="en-US"/>
              </w:rPr>
              <w:t xml:space="preserve"> </w:t>
            </w:r>
            <w:r w:rsidR="00F652D9">
              <w:rPr>
                <w:rFonts w:ascii="Arial" w:hAnsi="Arial" w:cs="Arial"/>
                <w:lang w:val="pl-PL" w:eastAsia="en-US"/>
              </w:rPr>
              <w:t>2 460zł, wykonanie chodnika</w:t>
            </w:r>
            <w:r w:rsidR="00877E58">
              <w:rPr>
                <w:rFonts w:ascii="Arial" w:hAnsi="Arial" w:cs="Arial"/>
                <w:lang w:val="pl-PL" w:eastAsia="en-US"/>
              </w:rPr>
              <w:t xml:space="preserve"> - </w:t>
            </w:r>
            <w:r w:rsidR="00F652D9">
              <w:rPr>
                <w:rFonts w:ascii="Arial" w:hAnsi="Arial" w:cs="Arial"/>
                <w:lang w:val="pl-PL" w:eastAsia="en-US"/>
              </w:rPr>
              <w:t>60 098zł.</w:t>
            </w:r>
            <w:r>
              <w:rPr>
                <w:rFonts w:ascii="Arial" w:hAnsi="Arial" w:cs="Arial"/>
                <w:lang w:val="pl-PL" w:eastAsia="en-US"/>
              </w:rPr>
              <w:t>)</w:t>
            </w:r>
            <w:r w:rsidR="00A335E0">
              <w:rPr>
                <w:rFonts w:ascii="Arial" w:hAnsi="Arial" w:cs="Arial"/>
                <w:lang w:val="pl-PL" w:eastAsia="en-US"/>
              </w:rPr>
              <w:tab/>
            </w:r>
          </w:p>
        </w:tc>
      </w:tr>
      <w:tr w:rsidR="00A335E0" w:rsidRPr="00A31774" w:rsidTr="00780555">
        <w:trPr>
          <w:trHeight w:val="82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E0" w:rsidRDefault="00A335E0" w:rsidP="00492694">
            <w:pPr>
              <w:spacing w:line="276" w:lineRule="auto"/>
              <w:ind w:left="20"/>
              <w:jc w:val="center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en-US"/>
              </w:rPr>
              <w:t>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E0" w:rsidRDefault="00A335E0" w:rsidP="0049269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E0" w:rsidRDefault="00A335E0" w:rsidP="0049269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E0" w:rsidRDefault="00A335E0" w:rsidP="00492694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E0" w:rsidRDefault="00A335E0" w:rsidP="0049269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en-US"/>
              </w:rPr>
              <w:t>815 910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5E0" w:rsidRDefault="00A335E0" w:rsidP="0049269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en-US"/>
              </w:rPr>
              <w:t>21 021</w:t>
            </w:r>
          </w:p>
          <w:p w:rsidR="00A335E0" w:rsidRDefault="00A335E0" w:rsidP="0049269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  <w:p w:rsidR="00A335E0" w:rsidRDefault="00A335E0" w:rsidP="0049269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  <w:p w:rsidR="00A335E0" w:rsidRDefault="00A335E0" w:rsidP="0049269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  <w:p w:rsidR="00A335E0" w:rsidRDefault="00A335E0" w:rsidP="00492694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5E0" w:rsidRDefault="00274657" w:rsidP="0049269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en-US"/>
              </w:rPr>
              <w:t>2,5</w:t>
            </w:r>
          </w:p>
          <w:p w:rsidR="00A335E0" w:rsidRDefault="00A335E0" w:rsidP="0049269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  <w:p w:rsidR="00A335E0" w:rsidRDefault="00A335E0" w:rsidP="0049269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  <w:p w:rsidR="00A335E0" w:rsidRDefault="00A335E0" w:rsidP="0049269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  <w:p w:rsidR="00A335E0" w:rsidRDefault="00A335E0" w:rsidP="0049269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E0" w:rsidRDefault="00A335E0" w:rsidP="00492694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 w:rsidRPr="00ED5A97">
              <w:rPr>
                <w:rFonts w:ascii="Arial" w:hAnsi="Arial" w:cs="Arial"/>
                <w:sz w:val="22"/>
                <w:szCs w:val="22"/>
                <w:lang w:val="pl-PL" w:eastAsia="en-US"/>
              </w:rPr>
              <w:t>Przebudowa drogi gminnej Nr 647049S w Szczekocinach obejmującej ul. Jana Pawła II, ul. Parkowa</w:t>
            </w:r>
            <w:r>
              <w:rPr>
                <w:rFonts w:ascii="Arial" w:hAnsi="Arial" w:cs="Arial"/>
                <w:sz w:val="22"/>
                <w:szCs w:val="22"/>
                <w:lang w:val="pl-PL" w:eastAsia="en-US"/>
              </w:rPr>
              <w:t xml:space="preserve">                       </w:t>
            </w:r>
            <w:r w:rsidRPr="00ED5A97">
              <w:rPr>
                <w:rFonts w:ascii="Arial" w:hAnsi="Arial" w:cs="Arial"/>
                <w:sz w:val="22"/>
                <w:szCs w:val="22"/>
                <w:lang w:val="pl-PL" w:eastAsia="en-US"/>
              </w:rPr>
              <w:t xml:space="preserve"> i </w:t>
            </w:r>
            <w:r>
              <w:rPr>
                <w:rFonts w:ascii="Arial" w:hAnsi="Arial" w:cs="Arial"/>
                <w:sz w:val="22"/>
                <w:szCs w:val="22"/>
                <w:lang w:val="pl-PL" w:eastAsia="en-US"/>
              </w:rPr>
              <w:t xml:space="preserve"> </w:t>
            </w:r>
            <w:r w:rsidRPr="00ED5A97">
              <w:rPr>
                <w:rFonts w:ascii="Arial" w:hAnsi="Arial" w:cs="Arial"/>
                <w:sz w:val="22"/>
                <w:szCs w:val="22"/>
                <w:lang w:val="pl-PL" w:eastAsia="en-US"/>
              </w:rPr>
              <w:t>ul. Osiedle 3  Maja</w:t>
            </w:r>
            <w:r w:rsidRPr="00ED5A97">
              <w:rPr>
                <w:rFonts w:ascii="Arial" w:hAnsi="Arial" w:cs="Arial"/>
                <w:sz w:val="22"/>
                <w:szCs w:val="22"/>
                <w:lang w:val="pl-PL" w:eastAsia="en-US"/>
              </w:rPr>
              <w:tab/>
            </w:r>
          </w:p>
          <w:p w:rsidR="00A335E0" w:rsidRDefault="00A335E0" w:rsidP="00492694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lang w:val="pl-PL"/>
              </w:rPr>
              <w:t>(Dokumentacja projektowo – kosztorysowa</w:t>
            </w:r>
            <w:r w:rsidR="00877E58">
              <w:rPr>
                <w:rFonts w:ascii="Arial" w:hAnsi="Arial" w:cs="Arial"/>
                <w:lang w:val="pl-PL"/>
              </w:rPr>
              <w:t xml:space="preserve"> </w:t>
            </w:r>
            <w:r>
              <w:rPr>
                <w:rFonts w:ascii="Arial" w:hAnsi="Arial" w:cs="Arial"/>
                <w:lang w:val="pl-PL"/>
              </w:rPr>
              <w:t xml:space="preserve"> -</w:t>
            </w:r>
            <w:r w:rsidR="00877E58">
              <w:rPr>
                <w:rFonts w:ascii="Arial" w:hAnsi="Arial" w:cs="Arial"/>
                <w:lang w:val="pl-PL"/>
              </w:rPr>
              <w:t xml:space="preserve">  </w:t>
            </w:r>
            <w:r>
              <w:rPr>
                <w:rFonts w:ascii="Arial" w:hAnsi="Arial" w:cs="Arial"/>
                <w:lang w:val="pl-PL"/>
              </w:rPr>
              <w:t>20 910zł, opłaty geodezyjne</w:t>
            </w:r>
            <w:r w:rsidR="00877E58">
              <w:rPr>
                <w:rFonts w:ascii="Arial" w:hAnsi="Arial" w:cs="Arial"/>
                <w:lang w:val="pl-PL"/>
              </w:rPr>
              <w:t xml:space="preserve"> </w:t>
            </w:r>
            <w:r>
              <w:rPr>
                <w:rFonts w:ascii="Arial" w:hAnsi="Arial" w:cs="Arial"/>
                <w:lang w:val="pl-PL"/>
              </w:rPr>
              <w:t>- 111zł.)</w:t>
            </w:r>
          </w:p>
        </w:tc>
      </w:tr>
      <w:tr w:rsidR="00A335E0" w:rsidTr="00780555">
        <w:trPr>
          <w:trHeight w:val="26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E0" w:rsidRPr="00227AC3" w:rsidRDefault="00A335E0" w:rsidP="00492694">
            <w:pPr>
              <w:spacing w:line="360" w:lineRule="auto"/>
              <w:ind w:left="20"/>
              <w:jc w:val="center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E0" w:rsidRPr="00227AC3" w:rsidRDefault="00A335E0" w:rsidP="00492694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E0" w:rsidRPr="00227AC3" w:rsidRDefault="00A335E0" w:rsidP="0049269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  <w:r w:rsidRPr="00227AC3"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  <w:t>60017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E0" w:rsidRPr="00227AC3" w:rsidRDefault="00A335E0" w:rsidP="0049269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  <w:r w:rsidRPr="00227AC3"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  <w:t>Drogi wewnętrzne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E0" w:rsidRPr="00227AC3" w:rsidRDefault="00A335E0" w:rsidP="00492694">
            <w:pPr>
              <w:spacing w:line="360" w:lineRule="auto"/>
              <w:jc w:val="right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  <w:t>191 280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5E0" w:rsidRPr="00227AC3" w:rsidRDefault="00824B64" w:rsidP="00492694">
            <w:pPr>
              <w:spacing w:line="360" w:lineRule="auto"/>
              <w:jc w:val="right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  <w:t>147 412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5E0" w:rsidRPr="00227AC3" w:rsidRDefault="000B19DE" w:rsidP="00492694">
            <w:pPr>
              <w:spacing w:line="360" w:lineRule="auto"/>
              <w:jc w:val="right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  <w:t>77,1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E0" w:rsidRPr="00227AC3" w:rsidRDefault="00A335E0" w:rsidP="00492694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</w:tr>
      <w:tr w:rsidR="00A335E0" w:rsidRPr="00A31774" w:rsidTr="00780555">
        <w:trPr>
          <w:trHeight w:val="40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E0" w:rsidRDefault="00A335E0" w:rsidP="00492694">
            <w:pPr>
              <w:spacing w:line="276" w:lineRule="auto"/>
              <w:ind w:left="20"/>
              <w:jc w:val="center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en-US"/>
              </w:rPr>
              <w:t>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E0" w:rsidRDefault="00A335E0" w:rsidP="0049269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E0" w:rsidRDefault="00A335E0" w:rsidP="0049269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E0" w:rsidRDefault="00A335E0" w:rsidP="0049269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E0" w:rsidRDefault="00A335E0" w:rsidP="0049269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en-US"/>
              </w:rPr>
              <w:t>181 880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5E0" w:rsidRDefault="00492694" w:rsidP="0049269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en-US"/>
              </w:rPr>
              <w:t>1</w:t>
            </w:r>
            <w:r w:rsidR="00A335E0">
              <w:rPr>
                <w:rFonts w:ascii="Arial" w:hAnsi="Arial" w:cs="Arial"/>
                <w:sz w:val="22"/>
                <w:szCs w:val="22"/>
                <w:lang w:val="pl-PL" w:eastAsia="en-US"/>
              </w:rPr>
              <w:t>3</w:t>
            </w:r>
            <w:r>
              <w:rPr>
                <w:rFonts w:ascii="Arial" w:hAnsi="Arial" w:cs="Arial"/>
                <w:sz w:val="22"/>
                <w:szCs w:val="22"/>
                <w:lang w:val="pl-PL" w:eastAsia="en-US"/>
              </w:rPr>
              <w:t>9 352</w:t>
            </w:r>
          </w:p>
          <w:p w:rsidR="00492694" w:rsidRDefault="00492694" w:rsidP="0049269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  <w:p w:rsidR="00A335E0" w:rsidRDefault="00A335E0" w:rsidP="00E970F1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  <w:p w:rsidR="00A335E0" w:rsidRDefault="00A335E0" w:rsidP="0049269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5E0" w:rsidRDefault="000B19DE" w:rsidP="0049269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en-US"/>
              </w:rPr>
              <w:t>76,6</w:t>
            </w:r>
          </w:p>
          <w:p w:rsidR="00492694" w:rsidRDefault="00492694" w:rsidP="0049269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  <w:p w:rsidR="00A335E0" w:rsidRDefault="00A335E0" w:rsidP="0049269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  <w:p w:rsidR="00A335E0" w:rsidRDefault="00A335E0" w:rsidP="00E970F1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E0" w:rsidRDefault="00A335E0" w:rsidP="00492694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en-US"/>
              </w:rPr>
              <w:t>Przebudowa</w:t>
            </w:r>
            <w:r w:rsidRPr="002C3F92">
              <w:rPr>
                <w:rFonts w:ascii="Arial" w:hAnsi="Arial" w:cs="Arial"/>
                <w:sz w:val="22"/>
                <w:szCs w:val="22"/>
                <w:lang w:val="pl-PL" w:eastAsia="en-US"/>
              </w:rPr>
              <w:t xml:space="preserve"> drogi dojazdowej do gruntów rolnych </w:t>
            </w:r>
            <w:r>
              <w:rPr>
                <w:rFonts w:ascii="Arial" w:hAnsi="Arial" w:cs="Arial"/>
                <w:sz w:val="22"/>
                <w:szCs w:val="22"/>
                <w:lang w:val="pl-PL" w:eastAsia="en-US"/>
              </w:rPr>
              <w:t xml:space="preserve">droga           </w:t>
            </w:r>
            <w:r w:rsidRPr="002C3F92">
              <w:rPr>
                <w:rFonts w:ascii="Arial" w:hAnsi="Arial" w:cs="Arial"/>
                <w:sz w:val="22"/>
                <w:szCs w:val="22"/>
                <w:lang w:val="pl-PL" w:eastAsia="en-US"/>
              </w:rPr>
              <w:t>w miejscowości Rokitno-Kresy</w:t>
            </w:r>
            <w:r>
              <w:rPr>
                <w:rFonts w:ascii="Arial" w:hAnsi="Arial" w:cs="Arial"/>
                <w:sz w:val="22"/>
                <w:szCs w:val="22"/>
                <w:lang w:val="pl-PL" w:eastAsia="en-US"/>
              </w:rPr>
              <w:t xml:space="preserve"> o dł. 0,750 km</w:t>
            </w:r>
          </w:p>
          <w:p w:rsidR="00E970F1" w:rsidRPr="00E970F1" w:rsidRDefault="00E970F1" w:rsidP="00492694">
            <w:pPr>
              <w:spacing w:line="276" w:lineRule="auto"/>
              <w:rPr>
                <w:rFonts w:ascii="Arial" w:hAnsi="Arial" w:cs="Arial"/>
                <w:lang w:val="pl-PL" w:eastAsia="en-US"/>
              </w:rPr>
            </w:pPr>
            <w:r>
              <w:rPr>
                <w:rFonts w:ascii="Arial" w:hAnsi="Arial" w:cs="Arial"/>
                <w:lang w:val="pl-PL" w:eastAsia="en-US"/>
              </w:rPr>
              <w:t>(D</w:t>
            </w:r>
            <w:r w:rsidR="00A335E0" w:rsidRPr="00995556">
              <w:rPr>
                <w:rFonts w:ascii="Arial" w:hAnsi="Arial" w:cs="Arial"/>
                <w:lang w:val="pl-PL" w:eastAsia="en-US"/>
              </w:rPr>
              <w:t>okumentacji projektowej</w:t>
            </w:r>
            <w:r w:rsidR="00877E58">
              <w:rPr>
                <w:rFonts w:ascii="Arial" w:hAnsi="Arial" w:cs="Arial"/>
                <w:lang w:val="pl-PL" w:eastAsia="en-US"/>
              </w:rPr>
              <w:t xml:space="preserve"> </w:t>
            </w:r>
            <w:r w:rsidR="00A335E0">
              <w:rPr>
                <w:rFonts w:ascii="Arial" w:hAnsi="Arial" w:cs="Arial"/>
                <w:lang w:val="pl-PL" w:eastAsia="en-US"/>
              </w:rPr>
              <w:t>- 3 690zł, wypis geodezyjny</w:t>
            </w:r>
            <w:r w:rsidR="00877E58">
              <w:rPr>
                <w:rFonts w:ascii="Arial" w:hAnsi="Arial" w:cs="Arial"/>
                <w:lang w:val="pl-PL" w:eastAsia="en-US"/>
              </w:rPr>
              <w:t xml:space="preserve"> - </w:t>
            </w:r>
            <w:r w:rsidR="00A335E0">
              <w:rPr>
                <w:rFonts w:ascii="Arial" w:hAnsi="Arial" w:cs="Arial"/>
                <w:lang w:val="pl-PL" w:eastAsia="en-US"/>
              </w:rPr>
              <w:t>150zł</w:t>
            </w:r>
            <w:r w:rsidR="00492694">
              <w:rPr>
                <w:rFonts w:ascii="Arial" w:hAnsi="Arial" w:cs="Arial"/>
                <w:lang w:val="pl-PL" w:eastAsia="en-US"/>
              </w:rPr>
              <w:t>, nadzór inwestorski</w:t>
            </w:r>
            <w:r w:rsidR="00877E58">
              <w:rPr>
                <w:rFonts w:ascii="Arial" w:hAnsi="Arial" w:cs="Arial"/>
                <w:lang w:val="pl-PL" w:eastAsia="en-US"/>
              </w:rPr>
              <w:t xml:space="preserve"> </w:t>
            </w:r>
            <w:r w:rsidR="00492694">
              <w:rPr>
                <w:rFonts w:ascii="Arial" w:hAnsi="Arial" w:cs="Arial"/>
                <w:lang w:val="pl-PL" w:eastAsia="en-US"/>
              </w:rPr>
              <w:t>-</w:t>
            </w:r>
            <w:r w:rsidR="00877E58">
              <w:rPr>
                <w:rFonts w:ascii="Arial" w:hAnsi="Arial" w:cs="Arial"/>
                <w:lang w:val="pl-PL" w:eastAsia="en-US"/>
              </w:rPr>
              <w:t xml:space="preserve"> </w:t>
            </w:r>
            <w:r w:rsidR="00492694">
              <w:rPr>
                <w:rFonts w:ascii="Arial" w:hAnsi="Arial" w:cs="Arial"/>
                <w:lang w:val="pl-PL" w:eastAsia="en-US"/>
              </w:rPr>
              <w:t>3 101zł, przebudowa drogi</w:t>
            </w:r>
            <w:r w:rsidR="00877E58">
              <w:rPr>
                <w:rFonts w:ascii="Arial" w:hAnsi="Arial" w:cs="Arial"/>
                <w:lang w:val="pl-PL" w:eastAsia="en-US"/>
              </w:rPr>
              <w:t xml:space="preserve"> </w:t>
            </w:r>
            <w:r w:rsidR="00492694">
              <w:rPr>
                <w:rFonts w:ascii="Arial" w:hAnsi="Arial" w:cs="Arial"/>
                <w:lang w:val="pl-PL" w:eastAsia="en-US"/>
              </w:rPr>
              <w:t>-</w:t>
            </w:r>
            <w:r w:rsidR="00877E58">
              <w:rPr>
                <w:rFonts w:ascii="Arial" w:hAnsi="Arial" w:cs="Arial"/>
                <w:lang w:val="pl-PL" w:eastAsia="en-US"/>
              </w:rPr>
              <w:t xml:space="preserve"> </w:t>
            </w:r>
            <w:r w:rsidR="00492694">
              <w:rPr>
                <w:rFonts w:ascii="Arial" w:hAnsi="Arial" w:cs="Arial"/>
                <w:lang w:val="pl-PL" w:eastAsia="en-US"/>
              </w:rPr>
              <w:t>132 411zł.</w:t>
            </w:r>
            <w:r w:rsidR="00A335E0" w:rsidRPr="00995556">
              <w:rPr>
                <w:rFonts w:ascii="Arial" w:hAnsi="Arial" w:cs="Arial"/>
                <w:lang w:val="pl-PL" w:eastAsia="en-US"/>
              </w:rPr>
              <w:t>)</w:t>
            </w:r>
          </w:p>
        </w:tc>
      </w:tr>
      <w:tr w:rsidR="00A335E0" w:rsidRPr="00A31774" w:rsidTr="00780555">
        <w:trPr>
          <w:trHeight w:val="40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E0" w:rsidRDefault="00A335E0" w:rsidP="00492694">
            <w:pPr>
              <w:spacing w:line="276" w:lineRule="auto"/>
              <w:ind w:left="20"/>
              <w:jc w:val="center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en-US"/>
              </w:rPr>
              <w:t>11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E0" w:rsidRDefault="00A335E0" w:rsidP="0049269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E0" w:rsidRDefault="00A335E0" w:rsidP="0049269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E0" w:rsidRDefault="00A335E0" w:rsidP="0049269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E0" w:rsidRDefault="00A335E0" w:rsidP="0049269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en-US"/>
              </w:rPr>
              <w:t>7 150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5E0" w:rsidRDefault="00492694" w:rsidP="0049269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en-US"/>
              </w:rPr>
              <w:t>6 462</w:t>
            </w:r>
          </w:p>
          <w:p w:rsidR="00492694" w:rsidRDefault="00492694" w:rsidP="0049269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  <w:p w:rsidR="00A335E0" w:rsidRDefault="00A335E0" w:rsidP="0049269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  <w:p w:rsidR="00E970F1" w:rsidRDefault="00E970F1" w:rsidP="0049269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  <w:p w:rsidR="00A335E0" w:rsidRDefault="00A335E0" w:rsidP="0049269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5E0" w:rsidRDefault="00492694" w:rsidP="0049269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en-US"/>
              </w:rPr>
              <w:t>90,4</w:t>
            </w:r>
          </w:p>
          <w:p w:rsidR="00492694" w:rsidRDefault="00492694" w:rsidP="0049269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  <w:p w:rsidR="00A335E0" w:rsidRDefault="00A335E0" w:rsidP="0049269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  <w:p w:rsidR="00E970F1" w:rsidRDefault="00E970F1" w:rsidP="0049269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  <w:p w:rsidR="00A335E0" w:rsidRDefault="00A335E0" w:rsidP="0049269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E0" w:rsidRDefault="00A335E0" w:rsidP="00492694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 w:rsidRPr="002C3F92">
              <w:rPr>
                <w:rFonts w:ascii="Arial" w:hAnsi="Arial" w:cs="Arial"/>
                <w:sz w:val="22"/>
                <w:szCs w:val="22"/>
                <w:lang w:val="pl-PL" w:eastAsia="en-US"/>
              </w:rPr>
              <w:t>Zakup nieruchomości przeznaczonych pod dr</w:t>
            </w:r>
            <w:r>
              <w:rPr>
                <w:rFonts w:ascii="Arial" w:hAnsi="Arial" w:cs="Arial"/>
                <w:sz w:val="22"/>
                <w:szCs w:val="22"/>
                <w:lang w:val="pl-PL" w:eastAsia="en-US"/>
              </w:rPr>
              <w:t xml:space="preserve">ogi wewnętrzne –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pl-PL" w:eastAsia="en-US"/>
              </w:rPr>
              <w:t>dz.ewid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pl-PL" w:eastAsia="en-US"/>
              </w:rPr>
              <w:t>. 2189/3</w:t>
            </w:r>
            <w:r w:rsidRPr="002C3F92">
              <w:rPr>
                <w:rFonts w:ascii="Arial" w:hAnsi="Arial" w:cs="Arial"/>
                <w:sz w:val="22"/>
                <w:szCs w:val="22"/>
                <w:lang w:val="pl-PL" w:eastAsia="en-US"/>
              </w:rPr>
              <w:t xml:space="preserve"> </w:t>
            </w:r>
            <w:proofErr w:type="spellStart"/>
            <w:r w:rsidRPr="002C3F92">
              <w:rPr>
                <w:rFonts w:ascii="Arial" w:hAnsi="Arial" w:cs="Arial"/>
                <w:sz w:val="22"/>
                <w:szCs w:val="22"/>
                <w:lang w:val="pl-PL" w:eastAsia="en-US"/>
              </w:rPr>
              <w:t>obr</w:t>
            </w:r>
            <w:proofErr w:type="spellEnd"/>
            <w:r w:rsidRPr="002C3F92">
              <w:rPr>
                <w:rFonts w:ascii="Arial" w:hAnsi="Arial" w:cs="Arial"/>
                <w:sz w:val="22"/>
                <w:szCs w:val="22"/>
                <w:lang w:val="pl-PL" w:eastAsia="en-US"/>
              </w:rPr>
              <w:t xml:space="preserve">. Szczekociny </w:t>
            </w:r>
            <w:r>
              <w:rPr>
                <w:rFonts w:ascii="Arial" w:hAnsi="Arial" w:cs="Arial"/>
                <w:sz w:val="22"/>
                <w:szCs w:val="22"/>
                <w:lang w:val="pl-PL" w:eastAsia="en-US"/>
              </w:rPr>
              <w:t>–</w:t>
            </w:r>
            <w:r w:rsidRPr="002C3F92">
              <w:rPr>
                <w:rFonts w:ascii="Arial" w:hAnsi="Arial" w:cs="Arial"/>
                <w:sz w:val="22"/>
                <w:szCs w:val="22"/>
                <w:lang w:val="pl-PL" w:eastAsia="en-US"/>
              </w:rPr>
              <w:t xml:space="preserve"> miasto</w:t>
            </w:r>
          </w:p>
          <w:p w:rsidR="00A335E0" w:rsidRPr="00DC1523" w:rsidRDefault="00E970F1" w:rsidP="00E970F1">
            <w:pPr>
              <w:spacing w:line="276" w:lineRule="auto"/>
              <w:rPr>
                <w:rFonts w:ascii="Arial" w:hAnsi="Arial" w:cs="Arial"/>
                <w:lang w:val="pl-PL" w:eastAsia="en-US"/>
              </w:rPr>
            </w:pPr>
            <w:r>
              <w:rPr>
                <w:rFonts w:ascii="Arial" w:hAnsi="Arial" w:cs="Arial"/>
                <w:lang w:val="pl-PL" w:eastAsia="en-US"/>
              </w:rPr>
              <w:t>(</w:t>
            </w:r>
            <w:r w:rsidR="00A335E0" w:rsidRPr="00DC1523">
              <w:rPr>
                <w:rFonts w:ascii="Arial" w:hAnsi="Arial" w:cs="Arial"/>
                <w:lang w:val="pl-PL" w:eastAsia="en-US"/>
              </w:rPr>
              <w:t>Pod</w:t>
            </w:r>
            <w:r w:rsidR="00A335E0">
              <w:rPr>
                <w:rFonts w:ascii="Arial" w:hAnsi="Arial" w:cs="Arial"/>
                <w:lang w:val="pl-PL" w:eastAsia="en-US"/>
              </w:rPr>
              <w:t xml:space="preserve">ział </w:t>
            </w:r>
            <w:r>
              <w:rPr>
                <w:rFonts w:ascii="Arial" w:hAnsi="Arial" w:cs="Arial"/>
                <w:lang w:val="pl-PL" w:eastAsia="en-US"/>
              </w:rPr>
              <w:t xml:space="preserve">działki </w:t>
            </w:r>
            <w:r w:rsidR="00492694">
              <w:rPr>
                <w:rFonts w:ascii="Arial" w:hAnsi="Arial" w:cs="Arial"/>
                <w:lang w:val="pl-PL" w:eastAsia="en-US"/>
              </w:rPr>
              <w:t>-</w:t>
            </w:r>
            <w:r>
              <w:rPr>
                <w:rFonts w:ascii="Arial" w:hAnsi="Arial" w:cs="Arial"/>
                <w:lang w:val="pl-PL" w:eastAsia="en-US"/>
              </w:rPr>
              <w:t xml:space="preserve"> </w:t>
            </w:r>
            <w:r w:rsidR="00492694">
              <w:rPr>
                <w:rFonts w:ascii="Arial" w:hAnsi="Arial" w:cs="Arial"/>
                <w:lang w:val="pl-PL" w:eastAsia="en-US"/>
              </w:rPr>
              <w:t xml:space="preserve">1 500zł, </w:t>
            </w:r>
            <w:r>
              <w:rPr>
                <w:rFonts w:ascii="Arial" w:hAnsi="Arial" w:cs="Arial"/>
                <w:lang w:val="pl-PL" w:eastAsia="en-US"/>
              </w:rPr>
              <w:t>opłaty geodezyjne - 150zł operat szacunkowy - 492zł</w:t>
            </w:r>
            <w:r w:rsidR="00492694">
              <w:rPr>
                <w:rFonts w:ascii="Arial" w:hAnsi="Arial" w:cs="Arial"/>
                <w:lang w:val="pl-PL" w:eastAsia="en-US"/>
              </w:rPr>
              <w:t>, opłaty notarialne</w:t>
            </w:r>
            <w:r w:rsidR="00877E58">
              <w:rPr>
                <w:rFonts w:ascii="Arial" w:hAnsi="Arial" w:cs="Arial"/>
                <w:lang w:val="pl-PL" w:eastAsia="en-US"/>
              </w:rPr>
              <w:t xml:space="preserve"> </w:t>
            </w:r>
            <w:r w:rsidR="00492694">
              <w:rPr>
                <w:rFonts w:ascii="Arial" w:hAnsi="Arial" w:cs="Arial"/>
                <w:lang w:val="pl-PL" w:eastAsia="en-US"/>
              </w:rPr>
              <w:t>-</w:t>
            </w:r>
            <w:r w:rsidR="00877E58">
              <w:rPr>
                <w:rFonts w:ascii="Arial" w:hAnsi="Arial" w:cs="Arial"/>
                <w:lang w:val="pl-PL" w:eastAsia="en-US"/>
              </w:rPr>
              <w:t xml:space="preserve"> </w:t>
            </w:r>
            <w:r w:rsidR="00492694">
              <w:rPr>
                <w:rFonts w:ascii="Arial" w:hAnsi="Arial" w:cs="Arial"/>
                <w:lang w:val="pl-PL" w:eastAsia="en-US"/>
              </w:rPr>
              <w:t>866zł, wykup nieruchomości</w:t>
            </w:r>
            <w:r w:rsidR="00877E58">
              <w:rPr>
                <w:rFonts w:ascii="Arial" w:hAnsi="Arial" w:cs="Arial"/>
                <w:lang w:val="pl-PL" w:eastAsia="en-US"/>
              </w:rPr>
              <w:t xml:space="preserve"> </w:t>
            </w:r>
            <w:r w:rsidR="00492694">
              <w:rPr>
                <w:rFonts w:ascii="Arial" w:hAnsi="Arial" w:cs="Arial"/>
                <w:lang w:val="pl-PL" w:eastAsia="en-US"/>
              </w:rPr>
              <w:t>-</w:t>
            </w:r>
            <w:r w:rsidR="00877E58">
              <w:rPr>
                <w:rFonts w:ascii="Arial" w:hAnsi="Arial" w:cs="Arial"/>
                <w:lang w:val="pl-PL" w:eastAsia="en-US"/>
              </w:rPr>
              <w:t xml:space="preserve"> </w:t>
            </w:r>
            <w:r w:rsidR="00492694">
              <w:rPr>
                <w:rFonts w:ascii="Arial" w:hAnsi="Arial" w:cs="Arial"/>
                <w:lang w:val="pl-PL" w:eastAsia="en-US"/>
              </w:rPr>
              <w:t>3 454zł.)</w:t>
            </w:r>
          </w:p>
        </w:tc>
      </w:tr>
      <w:tr w:rsidR="00A335E0" w:rsidRPr="00A335E0" w:rsidTr="00780555">
        <w:trPr>
          <w:trHeight w:val="40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E0" w:rsidRDefault="00A335E0" w:rsidP="00492694">
            <w:pPr>
              <w:spacing w:line="276" w:lineRule="auto"/>
              <w:ind w:left="20"/>
              <w:jc w:val="center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en-US"/>
              </w:rPr>
              <w:t>12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E0" w:rsidRDefault="00A335E0" w:rsidP="0049269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E0" w:rsidRDefault="00A335E0" w:rsidP="0049269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E0" w:rsidRDefault="00A335E0" w:rsidP="0049269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E0" w:rsidRDefault="00A335E0" w:rsidP="0049269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en-US"/>
              </w:rPr>
              <w:t>2 250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5E0" w:rsidRDefault="00492694" w:rsidP="0049269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en-US"/>
              </w:rPr>
              <w:t>1</w:t>
            </w:r>
            <w:r w:rsidR="000B19DE">
              <w:rPr>
                <w:rFonts w:ascii="Arial" w:hAnsi="Arial" w:cs="Arial"/>
                <w:sz w:val="22"/>
                <w:szCs w:val="22"/>
                <w:lang w:val="pl-PL" w:eastAsia="en-US"/>
              </w:rPr>
              <w:t> </w:t>
            </w:r>
            <w:r w:rsidR="00824B64">
              <w:rPr>
                <w:rFonts w:ascii="Arial" w:hAnsi="Arial" w:cs="Arial"/>
                <w:sz w:val="22"/>
                <w:szCs w:val="22"/>
                <w:lang w:val="pl-PL" w:eastAsia="en-US"/>
              </w:rPr>
              <w:t>598</w:t>
            </w:r>
          </w:p>
          <w:p w:rsidR="000B19DE" w:rsidRDefault="000B19DE" w:rsidP="0049269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  <w:p w:rsidR="00492694" w:rsidRDefault="00492694" w:rsidP="0049269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5E0" w:rsidRDefault="000B19DE" w:rsidP="0049269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en-US"/>
              </w:rPr>
              <w:t>71</w:t>
            </w:r>
          </w:p>
          <w:p w:rsidR="000B19DE" w:rsidRDefault="000B19DE" w:rsidP="0049269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  <w:p w:rsidR="000B19DE" w:rsidRDefault="000B19DE" w:rsidP="0049269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E0" w:rsidRDefault="00A335E0" w:rsidP="00492694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 w:rsidRPr="00A335E0">
              <w:rPr>
                <w:rFonts w:ascii="Arial" w:hAnsi="Arial" w:cs="Arial"/>
                <w:sz w:val="22"/>
                <w:szCs w:val="22"/>
                <w:lang w:val="pl-PL" w:eastAsia="en-US"/>
              </w:rPr>
              <w:t>Przejęcie dróg wewnętrznych- Osiedle 3-go Maja</w:t>
            </w:r>
            <w:r>
              <w:rPr>
                <w:rFonts w:ascii="Arial" w:hAnsi="Arial" w:cs="Arial"/>
                <w:sz w:val="22"/>
                <w:szCs w:val="22"/>
                <w:lang w:val="pl-PL" w:eastAsia="en-US"/>
              </w:rPr>
              <w:t xml:space="preserve">            </w:t>
            </w:r>
            <w:r w:rsidRPr="00A335E0">
              <w:rPr>
                <w:rFonts w:ascii="Arial" w:hAnsi="Arial" w:cs="Arial"/>
                <w:sz w:val="22"/>
                <w:szCs w:val="22"/>
                <w:lang w:val="pl-PL" w:eastAsia="en-US"/>
              </w:rPr>
              <w:t xml:space="preserve"> w Szczekocinach</w:t>
            </w:r>
          </w:p>
          <w:p w:rsidR="000B19DE" w:rsidRPr="000B19DE" w:rsidRDefault="000B19DE" w:rsidP="00492694">
            <w:pPr>
              <w:spacing w:line="276" w:lineRule="auto"/>
              <w:rPr>
                <w:rFonts w:ascii="Arial" w:hAnsi="Arial" w:cs="Arial"/>
                <w:lang w:val="pl-PL" w:eastAsia="en-US"/>
              </w:rPr>
            </w:pPr>
            <w:r w:rsidRPr="000B19DE">
              <w:rPr>
                <w:rFonts w:ascii="Arial" w:hAnsi="Arial" w:cs="Arial"/>
                <w:lang w:val="pl-PL" w:eastAsia="en-US"/>
              </w:rPr>
              <w:t>(O</w:t>
            </w:r>
            <w:r>
              <w:rPr>
                <w:rFonts w:ascii="Arial" w:hAnsi="Arial" w:cs="Arial"/>
                <w:lang w:val="pl-PL" w:eastAsia="en-US"/>
              </w:rPr>
              <w:t>płaty notarialne</w:t>
            </w:r>
            <w:r w:rsidR="00877E58">
              <w:rPr>
                <w:rFonts w:ascii="Arial" w:hAnsi="Arial" w:cs="Arial"/>
                <w:lang w:val="pl-PL" w:eastAsia="en-US"/>
              </w:rPr>
              <w:t xml:space="preserve"> - </w:t>
            </w:r>
            <w:r w:rsidR="00824B64">
              <w:rPr>
                <w:rFonts w:ascii="Arial" w:hAnsi="Arial" w:cs="Arial"/>
                <w:lang w:val="pl-PL" w:eastAsia="en-US"/>
              </w:rPr>
              <w:t>1598</w:t>
            </w:r>
            <w:r w:rsidRPr="000B19DE">
              <w:rPr>
                <w:rFonts w:ascii="Arial" w:hAnsi="Arial" w:cs="Arial"/>
                <w:lang w:val="pl-PL" w:eastAsia="en-US"/>
              </w:rPr>
              <w:t>zł.)</w:t>
            </w:r>
          </w:p>
        </w:tc>
      </w:tr>
      <w:tr w:rsidR="00A335E0" w:rsidRPr="00A335E0" w:rsidTr="00780555">
        <w:trPr>
          <w:trHeight w:val="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E0" w:rsidRDefault="00A335E0" w:rsidP="00492694">
            <w:pPr>
              <w:spacing w:line="276" w:lineRule="auto"/>
              <w:ind w:left="20"/>
              <w:rPr>
                <w:rFonts w:ascii="Arial" w:hAnsi="Arial" w:cs="Arial"/>
                <w:sz w:val="12"/>
                <w:szCs w:val="12"/>
                <w:lang w:val="pl-PL"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E0" w:rsidRDefault="00A335E0" w:rsidP="00492694">
            <w:pPr>
              <w:spacing w:line="276" w:lineRule="auto"/>
              <w:jc w:val="center"/>
              <w:rPr>
                <w:rFonts w:ascii="Arial" w:hAnsi="Arial" w:cs="Arial"/>
                <w:sz w:val="12"/>
                <w:szCs w:val="12"/>
                <w:lang w:val="pl-PL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E0" w:rsidRDefault="00A335E0" w:rsidP="00492694">
            <w:pPr>
              <w:spacing w:line="276" w:lineRule="auto"/>
              <w:jc w:val="center"/>
              <w:rPr>
                <w:rFonts w:ascii="Arial" w:hAnsi="Arial" w:cs="Arial"/>
                <w:sz w:val="12"/>
                <w:szCs w:val="12"/>
                <w:lang w:val="pl-PL"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E0" w:rsidRDefault="00A335E0" w:rsidP="00492694">
            <w:pPr>
              <w:spacing w:line="276" w:lineRule="auto"/>
              <w:rPr>
                <w:rFonts w:ascii="Arial" w:hAnsi="Arial" w:cs="Arial"/>
                <w:sz w:val="12"/>
                <w:szCs w:val="12"/>
                <w:lang w:val="pl-PL"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E0" w:rsidRDefault="00A335E0" w:rsidP="00492694">
            <w:pPr>
              <w:spacing w:line="276" w:lineRule="auto"/>
              <w:jc w:val="center"/>
              <w:rPr>
                <w:rFonts w:ascii="Arial" w:hAnsi="Arial" w:cs="Arial"/>
                <w:sz w:val="12"/>
                <w:szCs w:val="12"/>
                <w:lang w:val="pl-PL"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5E0" w:rsidRDefault="00A335E0" w:rsidP="00492694">
            <w:pPr>
              <w:spacing w:line="276" w:lineRule="auto"/>
              <w:jc w:val="right"/>
              <w:rPr>
                <w:rFonts w:ascii="Arial" w:hAnsi="Arial" w:cs="Arial"/>
                <w:sz w:val="12"/>
                <w:szCs w:val="12"/>
                <w:lang w:val="pl-PL"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5E0" w:rsidRDefault="00A335E0" w:rsidP="00492694">
            <w:pPr>
              <w:spacing w:line="276" w:lineRule="auto"/>
              <w:jc w:val="right"/>
              <w:rPr>
                <w:rFonts w:ascii="Arial" w:hAnsi="Arial" w:cs="Arial"/>
                <w:sz w:val="12"/>
                <w:szCs w:val="12"/>
                <w:lang w:val="pl-PL" w:eastAsia="en-US"/>
              </w:rPr>
            </w:pP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5E0" w:rsidRDefault="00A335E0" w:rsidP="00492694">
            <w:pPr>
              <w:spacing w:line="276" w:lineRule="auto"/>
              <w:jc w:val="right"/>
              <w:rPr>
                <w:rFonts w:ascii="Arial" w:hAnsi="Arial" w:cs="Arial"/>
                <w:sz w:val="12"/>
                <w:szCs w:val="12"/>
                <w:lang w:val="pl-PL" w:eastAsia="en-US"/>
              </w:rPr>
            </w:pPr>
          </w:p>
        </w:tc>
      </w:tr>
      <w:tr w:rsidR="00A335E0" w:rsidTr="00780555">
        <w:trPr>
          <w:trHeight w:val="30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E0" w:rsidRDefault="00A335E0" w:rsidP="00492694">
            <w:pPr>
              <w:spacing w:line="360" w:lineRule="auto"/>
              <w:ind w:left="20"/>
              <w:jc w:val="center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E0" w:rsidRDefault="00A335E0" w:rsidP="0049269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  <w:t>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E0" w:rsidRDefault="00A335E0" w:rsidP="0049269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E0" w:rsidRDefault="00A335E0" w:rsidP="00492694">
            <w:pPr>
              <w:spacing w:line="360" w:lineRule="auto"/>
              <w:rPr>
                <w:rFonts w:ascii="Arial" w:hAnsi="Arial" w:cs="Arial"/>
                <w:b/>
                <w:lang w:val="pl-PL" w:eastAsia="en-US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Gospodarka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mieszkaniowa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E0" w:rsidRDefault="008611B2" w:rsidP="009E3ADA">
            <w:pPr>
              <w:spacing w:line="360" w:lineRule="auto"/>
              <w:jc w:val="right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  <w:t>24 600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B5F" w:rsidRDefault="007C1876" w:rsidP="009E3ADA">
            <w:pPr>
              <w:spacing w:line="360" w:lineRule="auto"/>
              <w:jc w:val="right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  <w:t>2</w:t>
            </w:r>
            <w:r w:rsidR="00C32B5F"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  <w:t> </w:t>
            </w:r>
            <w:r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  <w:t>219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ADA" w:rsidRDefault="009E3ADA" w:rsidP="009E3ADA">
            <w:pPr>
              <w:spacing w:line="360" w:lineRule="auto"/>
              <w:jc w:val="right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  <w:t>9,0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5E0" w:rsidRDefault="00A335E0" w:rsidP="00492694">
            <w:pPr>
              <w:spacing w:line="360" w:lineRule="auto"/>
              <w:jc w:val="right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</w:p>
        </w:tc>
      </w:tr>
      <w:tr w:rsidR="00A335E0" w:rsidTr="00780555">
        <w:trPr>
          <w:trHeight w:val="30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E0" w:rsidRDefault="00A335E0" w:rsidP="00492694">
            <w:pPr>
              <w:ind w:left="20"/>
              <w:jc w:val="center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E0" w:rsidRDefault="00A335E0" w:rsidP="00492694">
            <w:pPr>
              <w:jc w:val="center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E0" w:rsidRDefault="00A335E0" w:rsidP="0049269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  <w:t>70005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E0" w:rsidRDefault="00A335E0" w:rsidP="00492694">
            <w:pPr>
              <w:rPr>
                <w:rFonts w:ascii="Arial" w:hAnsi="Arial" w:cs="Arial"/>
                <w:bCs/>
                <w:sz w:val="18"/>
                <w:szCs w:val="18"/>
                <w:lang w:val="pl-PL" w:eastAsia="en-US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Gospodarka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gruntami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           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i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nieruchomościami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E0" w:rsidRDefault="008611B2" w:rsidP="00492694">
            <w:pPr>
              <w:jc w:val="right"/>
              <w:rPr>
                <w:rFonts w:ascii="Arial" w:hAnsi="Arial" w:cs="Arial"/>
                <w:lang w:val="pl-PL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  <w:t>24 600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5E0" w:rsidRDefault="007C1876" w:rsidP="00492694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  <w:t>2 219</w:t>
            </w:r>
          </w:p>
          <w:p w:rsidR="007C1876" w:rsidRDefault="007C1876" w:rsidP="00492694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5E0" w:rsidRDefault="007C1876" w:rsidP="00492694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pl-PL" w:eastAsia="en-US"/>
              </w:rPr>
              <w:t>9,0</w:t>
            </w:r>
          </w:p>
          <w:p w:rsidR="007C1876" w:rsidRDefault="007C1876" w:rsidP="00492694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pl-PL" w:eastAsia="en-US"/>
              </w:rPr>
            </w:pP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5E0" w:rsidRDefault="00A335E0" w:rsidP="00492694">
            <w:pPr>
              <w:jc w:val="right"/>
              <w:rPr>
                <w:rFonts w:ascii="Arial" w:hAnsi="Arial" w:cs="Arial"/>
                <w:bCs/>
                <w:sz w:val="22"/>
                <w:szCs w:val="22"/>
                <w:lang w:val="pl-PL" w:eastAsia="en-US"/>
              </w:rPr>
            </w:pPr>
          </w:p>
        </w:tc>
      </w:tr>
      <w:tr w:rsidR="00A335E0" w:rsidRPr="00A335E0" w:rsidTr="00780555">
        <w:trPr>
          <w:trHeight w:val="6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E0" w:rsidRDefault="008611B2" w:rsidP="0049269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en-US"/>
              </w:rPr>
              <w:t>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E0" w:rsidRDefault="00A335E0" w:rsidP="00492694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E0" w:rsidRDefault="00A335E0" w:rsidP="00492694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E0" w:rsidRDefault="00A335E0" w:rsidP="00492694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pl-PL"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E0" w:rsidRPr="00566297" w:rsidRDefault="008611B2" w:rsidP="0049269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en-US"/>
              </w:rPr>
              <w:t>22 29</w:t>
            </w:r>
            <w:r w:rsidR="00A335E0" w:rsidRPr="00566297">
              <w:rPr>
                <w:rFonts w:ascii="Arial" w:hAnsi="Arial" w:cs="Arial"/>
                <w:sz w:val="22"/>
                <w:szCs w:val="22"/>
                <w:lang w:val="pl-PL" w:eastAsia="en-US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5E0" w:rsidRDefault="00A335E0" w:rsidP="0049269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en-US"/>
              </w:rPr>
              <w:t>-</w:t>
            </w:r>
          </w:p>
          <w:p w:rsidR="007C1876" w:rsidRDefault="007C1876" w:rsidP="0049269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  <w:p w:rsidR="007C1876" w:rsidRDefault="007C1876" w:rsidP="0049269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5E0" w:rsidRDefault="00A335E0" w:rsidP="0049269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en-US"/>
              </w:rPr>
              <w:t>-</w:t>
            </w:r>
          </w:p>
          <w:p w:rsidR="007C1876" w:rsidRDefault="007C1876" w:rsidP="0049269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  <w:p w:rsidR="007C1876" w:rsidRDefault="007C1876" w:rsidP="0049269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E0" w:rsidRDefault="00A335E0" w:rsidP="00492694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66297">
              <w:rPr>
                <w:rFonts w:ascii="Arial" w:hAnsi="Arial" w:cs="Arial"/>
                <w:sz w:val="22"/>
                <w:szCs w:val="22"/>
                <w:lang w:val="pl-PL"/>
              </w:rPr>
              <w:t>Przebudowa infrastruktury komunikacyjnej kształtującej obszar p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rzestrzeni publicznej</w:t>
            </w:r>
            <w:r w:rsidRPr="00566297">
              <w:rPr>
                <w:rFonts w:ascii="Arial" w:hAnsi="Arial" w:cs="Arial"/>
                <w:sz w:val="22"/>
                <w:szCs w:val="22"/>
                <w:lang w:val="pl-PL"/>
              </w:rPr>
              <w:t xml:space="preserve"> w centrum Szczekocin</w:t>
            </w:r>
          </w:p>
          <w:p w:rsidR="00A335E0" w:rsidRPr="00566297" w:rsidRDefault="00A335E0" w:rsidP="007C187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lang w:val="pl-PL"/>
              </w:rPr>
              <w:t>Z</w:t>
            </w:r>
            <w:r w:rsidRPr="00975912">
              <w:rPr>
                <w:rFonts w:ascii="Arial" w:hAnsi="Arial" w:cs="Arial"/>
                <w:lang w:val="pl-PL"/>
              </w:rPr>
              <w:t xml:space="preserve">adanie </w:t>
            </w:r>
            <w:r w:rsidR="007C1876">
              <w:rPr>
                <w:rFonts w:ascii="Arial" w:hAnsi="Arial" w:cs="Arial"/>
                <w:lang w:val="pl-PL"/>
              </w:rPr>
              <w:t>nie zostało zrealizowane</w:t>
            </w:r>
          </w:p>
        </w:tc>
      </w:tr>
      <w:tr w:rsidR="008611B2" w:rsidRPr="00A31774" w:rsidTr="00780555">
        <w:trPr>
          <w:trHeight w:val="6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B2" w:rsidRDefault="008611B2" w:rsidP="0049269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en-US"/>
              </w:rPr>
              <w:t>14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B2" w:rsidRDefault="008611B2" w:rsidP="00492694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B2" w:rsidRDefault="008611B2" w:rsidP="00492694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B2" w:rsidRDefault="008611B2" w:rsidP="00492694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pl-PL"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B2" w:rsidRDefault="008611B2" w:rsidP="0049269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en-US"/>
              </w:rPr>
              <w:t>2 310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1B2" w:rsidRDefault="000B19DE" w:rsidP="0049269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en-US"/>
              </w:rPr>
              <w:t>2 219</w:t>
            </w:r>
          </w:p>
          <w:p w:rsidR="000B19DE" w:rsidRDefault="000B19DE" w:rsidP="0049269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  <w:p w:rsidR="000B19DE" w:rsidRDefault="000B19DE" w:rsidP="0049269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  <w:p w:rsidR="000B19DE" w:rsidRDefault="000B19DE" w:rsidP="0049269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1B2" w:rsidRDefault="000B19DE" w:rsidP="0049269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en-US"/>
              </w:rPr>
              <w:t>96,1</w:t>
            </w:r>
          </w:p>
          <w:p w:rsidR="000B19DE" w:rsidRDefault="000B19DE" w:rsidP="0049269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  <w:p w:rsidR="000B19DE" w:rsidRDefault="000B19DE" w:rsidP="0049269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  <w:p w:rsidR="000B19DE" w:rsidRDefault="000B19DE" w:rsidP="0049269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B2" w:rsidRDefault="008611B2" w:rsidP="00492694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8611B2">
              <w:rPr>
                <w:rFonts w:ascii="Arial" w:hAnsi="Arial" w:cs="Arial"/>
                <w:sz w:val="22"/>
                <w:szCs w:val="22"/>
                <w:lang w:val="pl-PL"/>
              </w:rPr>
              <w:t xml:space="preserve">Zamiana gminnej działki nr 1666/1na działkę 1667/2 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       </w:t>
            </w:r>
            <w:r w:rsidRPr="008611B2">
              <w:rPr>
                <w:rFonts w:ascii="Arial" w:hAnsi="Arial" w:cs="Arial"/>
                <w:sz w:val="22"/>
                <w:szCs w:val="22"/>
                <w:lang w:val="pl-PL"/>
              </w:rPr>
              <w:t>w Szczekocinach</w:t>
            </w:r>
          </w:p>
          <w:p w:rsidR="000B19DE" w:rsidRPr="000B19DE" w:rsidRDefault="000B19DE" w:rsidP="00492694">
            <w:pPr>
              <w:spacing w:line="276" w:lineRule="auto"/>
              <w:rPr>
                <w:rFonts w:ascii="Arial" w:hAnsi="Arial" w:cs="Arial"/>
                <w:lang w:val="pl-PL"/>
              </w:rPr>
            </w:pPr>
            <w:r w:rsidRPr="000B19DE">
              <w:rPr>
                <w:rFonts w:ascii="Arial" w:hAnsi="Arial" w:cs="Arial"/>
                <w:lang w:val="pl-PL"/>
              </w:rPr>
              <w:t>(Opłaty geodezyjne</w:t>
            </w:r>
            <w:r w:rsidR="00877E58">
              <w:rPr>
                <w:rFonts w:ascii="Arial" w:hAnsi="Arial" w:cs="Arial"/>
                <w:lang w:val="pl-PL"/>
              </w:rPr>
              <w:t xml:space="preserve"> </w:t>
            </w:r>
            <w:r w:rsidRPr="000B19DE">
              <w:rPr>
                <w:rFonts w:ascii="Arial" w:hAnsi="Arial" w:cs="Arial"/>
                <w:lang w:val="pl-PL"/>
              </w:rPr>
              <w:t>-</w:t>
            </w:r>
            <w:r w:rsidR="00877E58">
              <w:rPr>
                <w:rFonts w:ascii="Arial" w:hAnsi="Arial" w:cs="Arial"/>
                <w:lang w:val="pl-PL"/>
              </w:rPr>
              <w:t xml:space="preserve"> </w:t>
            </w:r>
            <w:r w:rsidRPr="000B19DE">
              <w:rPr>
                <w:rFonts w:ascii="Arial" w:hAnsi="Arial" w:cs="Arial"/>
                <w:lang w:val="pl-PL"/>
              </w:rPr>
              <w:t>150zł, opłaty notarialne</w:t>
            </w:r>
            <w:r w:rsidR="00877E58">
              <w:rPr>
                <w:rFonts w:ascii="Arial" w:hAnsi="Arial" w:cs="Arial"/>
                <w:lang w:val="pl-PL"/>
              </w:rPr>
              <w:t xml:space="preserve"> </w:t>
            </w:r>
            <w:r w:rsidRPr="000B19DE">
              <w:rPr>
                <w:rFonts w:ascii="Arial" w:hAnsi="Arial" w:cs="Arial"/>
                <w:lang w:val="pl-PL"/>
              </w:rPr>
              <w:t>-</w:t>
            </w:r>
            <w:r w:rsidR="00877E58">
              <w:rPr>
                <w:rFonts w:ascii="Arial" w:hAnsi="Arial" w:cs="Arial"/>
                <w:lang w:val="pl-PL"/>
              </w:rPr>
              <w:t xml:space="preserve"> </w:t>
            </w:r>
            <w:r w:rsidRPr="000B19DE">
              <w:rPr>
                <w:rFonts w:ascii="Arial" w:hAnsi="Arial" w:cs="Arial"/>
                <w:lang w:val="pl-PL"/>
              </w:rPr>
              <w:t>1 415zł, dopłata do działki</w:t>
            </w:r>
            <w:r w:rsidR="00877E58">
              <w:rPr>
                <w:rFonts w:ascii="Arial" w:hAnsi="Arial" w:cs="Arial"/>
                <w:lang w:val="pl-PL"/>
              </w:rPr>
              <w:t xml:space="preserve"> </w:t>
            </w:r>
            <w:r w:rsidRPr="000B19DE">
              <w:rPr>
                <w:rFonts w:ascii="Arial" w:hAnsi="Arial" w:cs="Arial"/>
                <w:lang w:val="pl-PL"/>
              </w:rPr>
              <w:t>-</w:t>
            </w:r>
            <w:r w:rsidR="00877E58">
              <w:rPr>
                <w:rFonts w:ascii="Arial" w:hAnsi="Arial" w:cs="Arial"/>
                <w:lang w:val="pl-PL"/>
              </w:rPr>
              <w:t xml:space="preserve"> </w:t>
            </w:r>
            <w:r w:rsidRPr="000B19DE">
              <w:rPr>
                <w:rFonts w:ascii="Arial" w:hAnsi="Arial" w:cs="Arial"/>
                <w:lang w:val="pl-PL"/>
              </w:rPr>
              <w:t>654zł.)</w:t>
            </w:r>
          </w:p>
        </w:tc>
      </w:tr>
      <w:tr w:rsidR="00A335E0" w:rsidRPr="00A31774" w:rsidTr="00780555">
        <w:trPr>
          <w:trHeight w:val="12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E0" w:rsidRPr="00735B44" w:rsidRDefault="00A335E0" w:rsidP="00492694">
            <w:pPr>
              <w:spacing w:line="276" w:lineRule="auto"/>
              <w:rPr>
                <w:rFonts w:ascii="Arial" w:hAnsi="Arial" w:cs="Arial"/>
                <w:sz w:val="4"/>
                <w:szCs w:val="4"/>
                <w:lang w:val="pl-PL"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E0" w:rsidRPr="00735B44" w:rsidRDefault="00A335E0" w:rsidP="00492694">
            <w:pPr>
              <w:spacing w:line="276" w:lineRule="auto"/>
              <w:rPr>
                <w:rFonts w:ascii="Arial" w:hAnsi="Arial" w:cs="Arial"/>
                <w:sz w:val="4"/>
                <w:szCs w:val="4"/>
                <w:lang w:val="pl-PL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E0" w:rsidRPr="00735B44" w:rsidRDefault="00A335E0" w:rsidP="00492694">
            <w:pPr>
              <w:spacing w:line="276" w:lineRule="auto"/>
              <w:rPr>
                <w:rFonts w:ascii="Arial" w:hAnsi="Arial" w:cs="Arial"/>
                <w:sz w:val="4"/>
                <w:szCs w:val="4"/>
                <w:lang w:val="pl-PL"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E0" w:rsidRPr="00735B44" w:rsidRDefault="00A335E0" w:rsidP="00492694">
            <w:pPr>
              <w:spacing w:line="276" w:lineRule="auto"/>
              <w:rPr>
                <w:rFonts w:ascii="Arial" w:hAnsi="Arial" w:cs="Arial"/>
                <w:bCs/>
                <w:sz w:val="4"/>
                <w:szCs w:val="4"/>
                <w:lang w:val="pl-PL"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E0" w:rsidRPr="00735B44" w:rsidRDefault="00A335E0" w:rsidP="00492694">
            <w:pPr>
              <w:spacing w:line="276" w:lineRule="auto"/>
              <w:rPr>
                <w:rFonts w:ascii="Arial" w:hAnsi="Arial" w:cs="Arial"/>
                <w:sz w:val="4"/>
                <w:szCs w:val="4"/>
                <w:lang w:val="pl-PL"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5E0" w:rsidRPr="00735B44" w:rsidRDefault="00A335E0" w:rsidP="00492694">
            <w:pPr>
              <w:spacing w:line="600" w:lineRule="auto"/>
              <w:rPr>
                <w:rFonts w:ascii="Arial" w:hAnsi="Arial" w:cs="Arial"/>
                <w:sz w:val="4"/>
                <w:szCs w:val="4"/>
                <w:lang w:val="pl-PL"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5E0" w:rsidRPr="00735B44" w:rsidRDefault="00A335E0" w:rsidP="00492694">
            <w:pPr>
              <w:spacing w:line="600" w:lineRule="auto"/>
              <w:rPr>
                <w:rFonts w:ascii="Arial" w:hAnsi="Arial" w:cs="Arial"/>
                <w:sz w:val="4"/>
                <w:szCs w:val="4"/>
                <w:lang w:val="pl-PL" w:eastAsia="en-US"/>
              </w:rPr>
            </w:pP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E0" w:rsidRPr="00735B44" w:rsidRDefault="00A335E0" w:rsidP="00492694">
            <w:pPr>
              <w:spacing w:line="276" w:lineRule="auto"/>
              <w:rPr>
                <w:rFonts w:ascii="Arial" w:hAnsi="Arial" w:cs="Arial"/>
                <w:sz w:val="4"/>
                <w:szCs w:val="4"/>
                <w:lang w:val="pl-PL"/>
              </w:rPr>
            </w:pPr>
          </w:p>
        </w:tc>
      </w:tr>
      <w:tr w:rsidR="00A335E0" w:rsidRPr="00566297" w:rsidTr="00780555">
        <w:trPr>
          <w:trHeight w:val="32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5E0" w:rsidRPr="005F3CB3" w:rsidRDefault="00A335E0" w:rsidP="00492694">
            <w:pPr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5E0" w:rsidRPr="005F3CB3" w:rsidRDefault="00A335E0" w:rsidP="0049269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  <w:r w:rsidRPr="005F3CB3"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  <w:t>750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5E0" w:rsidRPr="005F3CB3" w:rsidRDefault="00A335E0" w:rsidP="00492694">
            <w:pPr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5E0" w:rsidRPr="005F3CB3" w:rsidRDefault="00A335E0" w:rsidP="00492694">
            <w:pPr>
              <w:rPr>
                <w:rFonts w:ascii="Arial" w:hAnsi="Arial" w:cs="Arial"/>
                <w:b/>
                <w:bCs/>
                <w:sz w:val="22"/>
                <w:szCs w:val="22"/>
                <w:lang w:val="pl-PL" w:eastAsia="en-US"/>
              </w:rPr>
            </w:pPr>
            <w:r w:rsidRPr="005F3CB3">
              <w:rPr>
                <w:rFonts w:ascii="Arial" w:hAnsi="Arial" w:cs="Arial"/>
                <w:b/>
                <w:bCs/>
                <w:sz w:val="22"/>
                <w:szCs w:val="22"/>
                <w:lang w:val="pl-PL" w:eastAsia="en-US"/>
              </w:rPr>
              <w:t>Administracja publiczna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5E0" w:rsidRPr="005F3CB3" w:rsidRDefault="008611B2" w:rsidP="00492694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  <w:t>30</w:t>
            </w:r>
            <w:r w:rsidR="00A335E0" w:rsidRPr="005F3CB3"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  <w:t> 000</w:t>
            </w:r>
          </w:p>
          <w:p w:rsidR="00A335E0" w:rsidRPr="005F3CB3" w:rsidRDefault="00A335E0" w:rsidP="00492694">
            <w:pPr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5E0" w:rsidRDefault="007C1876" w:rsidP="00492694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  <w:r w:rsidRPr="007C1876"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  <w:t>29</w:t>
            </w:r>
            <w:r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  <w:t> </w:t>
            </w:r>
            <w:r w:rsidRPr="007C1876"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  <w:t>025</w:t>
            </w:r>
          </w:p>
          <w:p w:rsidR="007C1876" w:rsidRPr="007C1876" w:rsidRDefault="007C1876" w:rsidP="00492694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5E0" w:rsidRDefault="00CC6860" w:rsidP="00492694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  <w:t>96,8</w:t>
            </w:r>
          </w:p>
          <w:p w:rsidR="00A335E0" w:rsidRPr="00DC1523" w:rsidRDefault="00A335E0" w:rsidP="00492694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5E0" w:rsidRPr="005F3CB3" w:rsidRDefault="00A335E0" w:rsidP="00492694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A335E0" w:rsidRPr="00566297" w:rsidTr="00780555">
        <w:trPr>
          <w:trHeight w:val="12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E0" w:rsidRPr="00735B44" w:rsidRDefault="00A335E0" w:rsidP="00492694">
            <w:pPr>
              <w:rPr>
                <w:rFonts w:ascii="Arial" w:hAnsi="Arial" w:cs="Arial"/>
                <w:lang w:val="pl-PL"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E0" w:rsidRPr="00735B44" w:rsidRDefault="00A335E0" w:rsidP="00492694">
            <w:pPr>
              <w:rPr>
                <w:rFonts w:ascii="Arial" w:hAnsi="Arial" w:cs="Arial"/>
                <w:lang w:val="pl-PL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E0" w:rsidRPr="00735B44" w:rsidRDefault="00A335E0" w:rsidP="0049269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  <w:r w:rsidRPr="00735B44"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  <w:t>75023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E0" w:rsidRPr="00735B44" w:rsidRDefault="00A335E0" w:rsidP="00492694">
            <w:pPr>
              <w:rPr>
                <w:rFonts w:ascii="Arial" w:hAnsi="Arial" w:cs="Arial"/>
                <w:b/>
                <w:bCs/>
                <w:sz w:val="22"/>
                <w:szCs w:val="22"/>
                <w:lang w:val="pl-PL" w:eastAsia="en-US"/>
              </w:rPr>
            </w:pPr>
            <w:r w:rsidRPr="00735B44">
              <w:rPr>
                <w:rFonts w:ascii="Arial" w:hAnsi="Arial" w:cs="Arial"/>
                <w:b/>
                <w:bCs/>
                <w:sz w:val="22"/>
                <w:szCs w:val="22"/>
                <w:lang w:val="pl-PL" w:eastAsia="en-US"/>
              </w:rPr>
              <w:t>Urzędy gmin (miast i gmin na prawach powiatu)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E0" w:rsidRPr="004E45F6" w:rsidRDefault="008611B2" w:rsidP="00492694">
            <w:pPr>
              <w:jc w:val="right"/>
              <w:rPr>
                <w:rFonts w:ascii="Arial" w:hAnsi="Arial" w:cs="Arial"/>
                <w:b/>
                <w:lang w:val="pl-PL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  <w:t>30</w:t>
            </w:r>
            <w:r w:rsidR="00A335E0" w:rsidRPr="004E45F6"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  <w:t> 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5E0" w:rsidRDefault="007C1876" w:rsidP="007C1876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  <w:r w:rsidRPr="007C1876"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  <w:t>29</w:t>
            </w:r>
            <w:r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  <w:t> </w:t>
            </w:r>
            <w:r w:rsidRPr="007C1876"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  <w:t>025</w:t>
            </w:r>
          </w:p>
          <w:p w:rsidR="007C1876" w:rsidRPr="007C1876" w:rsidRDefault="007C1876" w:rsidP="007C1876">
            <w:pPr>
              <w:jc w:val="right"/>
              <w:rPr>
                <w:rFonts w:ascii="Arial" w:hAnsi="Arial" w:cs="Arial"/>
                <w:b/>
                <w:lang w:val="pl-PL"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876" w:rsidRDefault="00CC6860" w:rsidP="007C1876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  <w:t>96,8</w:t>
            </w:r>
          </w:p>
          <w:p w:rsidR="00A335E0" w:rsidRPr="00DC1523" w:rsidRDefault="00A335E0" w:rsidP="00492694">
            <w:pPr>
              <w:jc w:val="right"/>
              <w:rPr>
                <w:rFonts w:ascii="Arial" w:hAnsi="Arial" w:cs="Arial"/>
                <w:b/>
                <w:lang w:val="pl-PL" w:eastAsia="en-US"/>
              </w:rPr>
            </w:pP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E0" w:rsidRPr="00735B44" w:rsidRDefault="00A335E0" w:rsidP="00492694">
            <w:pPr>
              <w:rPr>
                <w:rFonts w:ascii="Arial" w:hAnsi="Arial" w:cs="Arial"/>
                <w:lang w:val="pl-PL"/>
              </w:rPr>
            </w:pPr>
          </w:p>
        </w:tc>
      </w:tr>
      <w:tr w:rsidR="00A335E0" w:rsidRPr="00A31774" w:rsidTr="00780555">
        <w:trPr>
          <w:trHeight w:val="30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E0" w:rsidRDefault="008611B2" w:rsidP="0049269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en-US"/>
              </w:rPr>
              <w:t>15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E0" w:rsidRDefault="00A335E0" w:rsidP="00492694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E0" w:rsidRDefault="00A335E0" w:rsidP="00492694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E0" w:rsidRDefault="00A335E0" w:rsidP="00492694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pl-PL"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E0" w:rsidRDefault="008611B2" w:rsidP="0049269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en-US"/>
              </w:rPr>
              <w:t>30</w:t>
            </w:r>
            <w:r w:rsidR="00A335E0">
              <w:rPr>
                <w:rFonts w:ascii="Arial" w:hAnsi="Arial" w:cs="Arial"/>
                <w:sz w:val="22"/>
                <w:szCs w:val="22"/>
                <w:lang w:val="pl-PL" w:eastAsia="en-US"/>
              </w:rPr>
              <w:t> 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E0" w:rsidRDefault="007C1876" w:rsidP="00492694">
            <w:pPr>
              <w:spacing w:after="240"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en-US"/>
              </w:rPr>
              <w:t>29 025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E0" w:rsidRDefault="00CC6860" w:rsidP="00E970F1">
            <w:pPr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en-US"/>
              </w:rPr>
              <w:t>96,8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876" w:rsidRPr="004E45F6" w:rsidRDefault="00A335E0" w:rsidP="00492694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4E45F6">
              <w:rPr>
                <w:rFonts w:ascii="Arial" w:hAnsi="Arial" w:cs="Arial"/>
                <w:sz w:val="22"/>
                <w:szCs w:val="22"/>
                <w:lang w:val="pl-PL"/>
              </w:rPr>
              <w:t xml:space="preserve">Zakup i montaż Cyfrowego Systemu Konferencyjnego do Sali Narad w </w:t>
            </w:r>
            <w:proofErr w:type="spellStart"/>
            <w:r w:rsidRPr="004E45F6">
              <w:rPr>
                <w:rFonts w:ascii="Arial" w:hAnsi="Arial" w:cs="Arial"/>
                <w:sz w:val="22"/>
                <w:szCs w:val="22"/>
                <w:lang w:val="pl-PL"/>
              </w:rPr>
              <w:t>UMiG</w:t>
            </w:r>
            <w:proofErr w:type="spellEnd"/>
            <w:r w:rsidRPr="004E45F6">
              <w:rPr>
                <w:rFonts w:ascii="Arial" w:hAnsi="Arial" w:cs="Arial"/>
                <w:sz w:val="22"/>
                <w:szCs w:val="22"/>
                <w:lang w:val="pl-PL"/>
              </w:rPr>
              <w:t xml:space="preserve"> Szczekociny</w:t>
            </w:r>
          </w:p>
        </w:tc>
      </w:tr>
      <w:tr w:rsidR="00A335E0" w:rsidRPr="00A31774" w:rsidTr="00780555">
        <w:trPr>
          <w:trHeight w:val="8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E0" w:rsidRDefault="00A335E0" w:rsidP="00492694">
            <w:pPr>
              <w:spacing w:line="276" w:lineRule="auto"/>
              <w:jc w:val="center"/>
              <w:rPr>
                <w:rFonts w:ascii="Arial" w:hAnsi="Arial" w:cs="Arial"/>
                <w:sz w:val="12"/>
                <w:szCs w:val="12"/>
                <w:lang w:val="pl-PL"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E0" w:rsidRDefault="00A335E0" w:rsidP="00492694">
            <w:pPr>
              <w:spacing w:line="276" w:lineRule="auto"/>
              <w:rPr>
                <w:rFonts w:ascii="Arial" w:hAnsi="Arial" w:cs="Arial"/>
                <w:sz w:val="12"/>
                <w:szCs w:val="12"/>
                <w:lang w:val="pl-PL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E0" w:rsidRDefault="00A335E0" w:rsidP="00492694">
            <w:pPr>
              <w:spacing w:line="276" w:lineRule="auto"/>
              <w:rPr>
                <w:rFonts w:ascii="Arial" w:hAnsi="Arial" w:cs="Arial"/>
                <w:sz w:val="12"/>
                <w:szCs w:val="12"/>
                <w:lang w:val="pl-PL"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E0" w:rsidRDefault="00A335E0" w:rsidP="00492694">
            <w:pPr>
              <w:spacing w:line="276" w:lineRule="auto"/>
              <w:rPr>
                <w:rFonts w:ascii="Arial" w:hAnsi="Arial" w:cs="Arial"/>
                <w:sz w:val="12"/>
                <w:szCs w:val="12"/>
                <w:lang w:val="pl-PL"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E0" w:rsidRDefault="00A335E0" w:rsidP="00492694">
            <w:pPr>
              <w:spacing w:line="276" w:lineRule="auto"/>
              <w:jc w:val="right"/>
              <w:rPr>
                <w:rFonts w:ascii="Arial" w:hAnsi="Arial" w:cs="Arial"/>
                <w:sz w:val="12"/>
                <w:szCs w:val="12"/>
                <w:lang w:val="pl-PL"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5E0" w:rsidRDefault="00A335E0" w:rsidP="00492694">
            <w:pPr>
              <w:spacing w:line="276" w:lineRule="auto"/>
              <w:jc w:val="right"/>
              <w:rPr>
                <w:rFonts w:ascii="Arial" w:hAnsi="Arial" w:cs="Arial"/>
                <w:sz w:val="12"/>
                <w:szCs w:val="12"/>
                <w:lang w:val="pl-PL"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5E0" w:rsidRDefault="00A335E0" w:rsidP="00492694">
            <w:pPr>
              <w:spacing w:line="276" w:lineRule="auto"/>
              <w:jc w:val="right"/>
              <w:rPr>
                <w:rFonts w:ascii="Arial" w:hAnsi="Arial" w:cs="Arial"/>
                <w:sz w:val="12"/>
                <w:szCs w:val="12"/>
                <w:lang w:val="pl-PL" w:eastAsia="en-US"/>
              </w:rPr>
            </w:pP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5E0" w:rsidRDefault="00A335E0" w:rsidP="00492694">
            <w:pPr>
              <w:spacing w:line="276" w:lineRule="auto"/>
              <w:rPr>
                <w:rFonts w:ascii="Arial" w:hAnsi="Arial" w:cs="Arial"/>
                <w:sz w:val="12"/>
                <w:szCs w:val="12"/>
                <w:lang w:val="pl-PL" w:eastAsia="en-US"/>
              </w:rPr>
            </w:pPr>
          </w:p>
        </w:tc>
      </w:tr>
      <w:tr w:rsidR="00A335E0" w:rsidTr="00780555">
        <w:trPr>
          <w:trHeight w:val="8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E0" w:rsidRDefault="00A335E0" w:rsidP="0049269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E0" w:rsidRDefault="00A335E0" w:rsidP="0049269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  <w:t>754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E0" w:rsidRDefault="00A335E0" w:rsidP="0049269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E0" w:rsidRDefault="00A335E0" w:rsidP="0049269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  <w:t>Bezpieczeństwo publiczne    i ochrona przeciwpożarowa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E0" w:rsidRDefault="00F27C44" w:rsidP="00492694">
            <w:pPr>
              <w:tabs>
                <w:tab w:val="center" w:pos="528"/>
                <w:tab w:val="right" w:pos="1057"/>
              </w:tabs>
              <w:spacing w:line="276" w:lineRule="auto"/>
              <w:jc w:val="right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  <w:t>55</w:t>
            </w:r>
            <w:r w:rsidR="00A335E0"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  <w:t xml:space="preserve">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5E0" w:rsidRDefault="00877E58" w:rsidP="00492694">
            <w:pPr>
              <w:spacing w:line="276" w:lineRule="auto"/>
              <w:jc w:val="right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  <w:t>54 210</w:t>
            </w:r>
          </w:p>
          <w:p w:rsidR="00A335E0" w:rsidRDefault="00A335E0" w:rsidP="0049269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5E0" w:rsidRDefault="00877E58" w:rsidP="00492694">
            <w:pPr>
              <w:spacing w:line="276" w:lineRule="auto"/>
              <w:jc w:val="right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  <w:t>98,6</w:t>
            </w:r>
          </w:p>
          <w:p w:rsidR="00A335E0" w:rsidRDefault="00A335E0" w:rsidP="00492694">
            <w:pPr>
              <w:spacing w:line="276" w:lineRule="auto"/>
              <w:jc w:val="right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5E0" w:rsidRDefault="00A335E0" w:rsidP="00492694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</w:tr>
      <w:tr w:rsidR="00A335E0" w:rsidTr="00780555">
        <w:trPr>
          <w:trHeight w:val="8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E0" w:rsidRDefault="00A335E0" w:rsidP="0049269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E0" w:rsidRDefault="00A335E0" w:rsidP="0049269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E0" w:rsidRDefault="00A335E0" w:rsidP="0049269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  <w:t>75404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DA" w:rsidRDefault="00C32B5F" w:rsidP="0049269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  <w:t>Komendy wojewódzkie</w:t>
            </w:r>
          </w:p>
          <w:p w:rsidR="00A335E0" w:rsidRPr="009E3ADA" w:rsidRDefault="00A335E0" w:rsidP="0049269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  <w:r w:rsidRPr="009E3ADA"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  <w:t>Policji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E0" w:rsidRDefault="00A335E0" w:rsidP="00492694">
            <w:pPr>
              <w:tabs>
                <w:tab w:val="center" w:pos="528"/>
                <w:tab w:val="right" w:pos="1057"/>
              </w:tabs>
              <w:spacing w:line="276" w:lineRule="auto"/>
              <w:jc w:val="right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  <w:t>10 000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5E0" w:rsidRDefault="007C1876" w:rsidP="00492694">
            <w:pPr>
              <w:spacing w:line="276" w:lineRule="auto"/>
              <w:jc w:val="right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  <w:t>10</w:t>
            </w:r>
            <w:r w:rsidR="00E970F1"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  <w:t> </w:t>
            </w:r>
            <w:r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  <w:t>000</w:t>
            </w:r>
          </w:p>
          <w:p w:rsidR="00E970F1" w:rsidRDefault="00E970F1" w:rsidP="00492694">
            <w:pPr>
              <w:spacing w:line="276" w:lineRule="auto"/>
              <w:jc w:val="right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5E0" w:rsidRDefault="007C1876" w:rsidP="00492694">
            <w:pPr>
              <w:spacing w:line="276" w:lineRule="auto"/>
              <w:jc w:val="right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  <w:t>100</w:t>
            </w:r>
          </w:p>
          <w:p w:rsidR="00A335E0" w:rsidRDefault="00A335E0" w:rsidP="00492694">
            <w:pPr>
              <w:spacing w:line="276" w:lineRule="auto"/>
              <w:jc w:val="right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5E0" w:rsidRDefault="00A335E0" w:rsidP="00492694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</w:tr>
      <w:tr w:rsidR="00A335E0" w:rsidRPr="00A31774" w:rsidTr="00780555">
        <w:trPr>
          <w:trHeight w:val="8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E0" w:rsidRDefault="008611B2" w:rsidP="0049269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en-US"/>
              </w:rPr>
              <w:t>16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E0" w:rsidRDefault="00A335E0" w:rsidP="0049269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E0" w:rsidRDefault="00A335E0" w:rsidP="0049269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E0" w:rsidRDefault="00A335E0" w:rsidP="0049269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E0" w:rsidRPr="004E45F6" w:rsidRDefault="00A335E0" w:rsidP="00492694">
            <w:pPr>
              <w:tabs>
                <w:tab w:val="center" w:pos="528"/>
                <w:tab w:val="right" w:pos="1057"/>
              </w:tabs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 w:rsidRPr="004E45F6">
              <w:rPr>
                <w:rFonts w:ascii="Arial" w:hAnsi="Arial" w:cs="Arial"/>
                <w:sz w:val="22"/>
                <w:szCs w:val="22"/>
                <w:lang w:val="pl-PL" w:eastAsia="en-US"/>
              </w:rPr>
              <w:t>10 000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5E0" w:rsidRDefault="007C1876" w:rsidP="0049269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en-US"/>
              </w:rPr>
              <w:t>10 000</w:t>
            </w:r>
          </w:p>
          <w:p w:rsidR="00A335E0" w:rsidRPr="002761A9" w:rsidRDefault="00A335E0" w:rsidP="009E3ADA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5E0" w:rsidRDefault="007C1876" w:rsidP="0049269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en-US"/>
              </w:rPr>
              <w:t>100</w:t>
            </w:r>
          </w:p>
          <w:p w:rsidR="00A335E0" w:rsidRPr="002761A9" w:rsidRDefault="00A335E0" w:rsidP="009E3ADA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876" w:rsidRPr="004E45F6" w:rsidRDefault="00A335E0" w:rsidP="00492694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 w:rsidRPr="004E45F6">
              <w:rPr>
                <w:rFonts w:ascii="Arial" w:hAnsi="Arial" w:cs="Arial"/>
                <w:sz w:val="22"/>
                <w:szCs w:val="22"/>
                <w:lang w:val="pl-PL" w:eastAsia="en-US"/>
              </w:rPr>
              <w:t>Dofinansowanie zakupu samochodu służbowego na potrzeby Komend</w:t>
            </w:r>
            <w:r w:rsidR="009E3ADA">
              <w:rPr>
                <w:rFonts w:ascii="Arial" w:hAnsi="Arial" w:cs="Arial"/>
                <w:sz w:val="22"/>
                <w:szCs w:val="22"/>
                <w:lang w:val="pl-PL" w:eastAsia="en-US"/>
              </w:rPr>
              <w:t>y Powiatowej Policji w Zawierciu</w:t>
            </w:r>
          </w:p>
        </w:tc>
      </w:tr>
      <w:tr w:rsidR="008611B2" w:rsidRPr="00A335E0" w:rsidTr="00780555">
        <w:trPr>
          <w:trHeight w:val="8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B2" w:rsidRDefault="008611B2" w:rsidP="0049269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B2" w:rsidRDefault="008611B2" w:rsidP="0049269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B2" w:rsidRDefault="008611B2" w:rsidP="0049269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  <w:t>75412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B2" w:rsidRDefault="008611B2" w:rsidP="0049269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  <w:t>Ochotnicze straże pożarne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B2" w:rsidRPr="00F27C44" w:rsidRDefault="00F27C44" w:rsidP="00492694">
            <w:pPr>
              <w:tabs>
                <w:tab w:val="center" w:pos="528"/>
                <w:tab w:val="right" w:pos="1057"/>
              </w:tabs>
              <w:spacing w:line="276" w:lineRule="auto"/>
              <w:jc w:val="right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  <w:r w:rsidRPr="00F27C44"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  <w:t>4 000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1B2" w:rsidRPr="007C1876" w:rsidRDefault="007C1876" w:rsidP="00492694">
            <w:pPr>
              <w:spacing w:line="276" w:lineRule="auto"/>
              <w:jc w:val="right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  <w:r w:rsidRPr="007C1876"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  <w:t>4 000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1B2" w:rsidRPr="007C1876" w:rsidRDefault="007C1876" w:rsidP="00492694">
            <w:pPr>
              <w:spacing w:line="276" w:lineRule="auto"/>
              <w:jc w:val="right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  <w:r w:rsidRPr="007C1876"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  <w:t>100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1B2" w:rsidRPr="004E45F6" w:rsidRDefault="008611B2" w:rsidP="00492694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</w:tr>
      <w:tr w:rsidR="00F27C44" w:rsidRPr="00A31774" w:rsidTr="00780555">
        <w:trPr>
          <w:trHeight w:val="8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44" w:rsidRDefault="00F27C44" w:rsidP="0049269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en-US"/>
              </w:rPr>
              <w:t>17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44" w:rsidRDefault="00F27C44" w:rsidP="0049269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44" w:rsidRDefault="00F27C44" w:rsidP="0049269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44" w:rsidRDefault="00F27C44" w:rsidP="0049269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44" w:rsidRPr="00F27C44" w:rsidRDefault="00F27C44" w:rsidP="00492694">
            <w:pPr>
              <w:tabs>
                <w:tab w:val="center" w:pos="528"/>
                <w:tab w:val="right" w:pos="1057"/>
              </w:tabs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 w:rsidRPr="00F27C44">
              <w:rPr>
                <w:rFonts w:ascii="Arial" w:hAnsi="Arial" w:cs="Arial"/>
                <w:sz w:val="22"/>
                <w:szCs w:val="22"/>
                <w:lang w:val="pl-PL" w:eastAsia="en-US"/>
              </w:rPr>
              <w:t>4 000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C44" w:rsidRDefault="007C1876" w:rsidP="0049269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en-US"/>
              </w:rPr>
              <w:t>4 000</w:t>
            </w:r>
          </w:p>
          <w:p w:rsidR="007C1876" w:rsidRPr="002761A9" w:rsidRDefault="007C1876" w:rsidP="0049269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C44" w:rsidRDefault="007C1876" w:rsidP="0049269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en-US"/>
              </w:rPr>
              <w:t>100</w:t>
            </w:r>
          </w:p>
          <w:p w:rsidR="007C1876" w:rsidRPr="002761A9" w:rsidRDefault="007C1876" w:rsidP="0049269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C44" w:rsidRPr="00F27C44" w:rsidRDefault="00F27C44" w:rsidP="00492694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 w:rsidRPr="00F27C44">
              <w:rPr>
                <w:rFonts w:ascii="Arial" w:hAnsi="Arial" w:cs="Arial"/>
                <w:sz w:val="22"/>
                <w:szCs w:val="22"/>
                <w:lang w:val="pl-PL"/>
              </w:rPr>
              <w:t>Zakup dwóch aparatów powietrznych oraz systemu selektywnego wywołania – dotacja dla OSP Grabiec</w:t>
            </w:r>
          </w:p>
        </w:tc>
      </w:tr>
      <w:tr w:rsidR="00A335E0" w:rsidTr="00780555">
        <w:trPr>
          <w:trHeight w:val="8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E0" w:rsidRDefault="00A335E0" w:rsidP="0049269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E0" w:rsidRDefault="00A335E0" w:rsidP="00492694">
            <w:pPr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E0" w:rsidRDefault="00A335E0" w:rsidP="00492694">
            <w:pPr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  <w:t>75495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E0" w:rsidRDefault="00A335E0" w:rsidP="00492694">
            <w:pPr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  <w:t>Pozostała działalność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E0" w:rsidRDefault="00F27C44" w:rsidP="00492694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  <w:t>41</w:t>
            </w:r>
            <w:r w:rsidR="00A335E0"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  <w:t xml:space="preserve">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58" w:rsidRPr="00877E58" w:rsidRDefault="00877E58" w:rsidP="00877E58">
            <w:pPr>
              <w:spacing w:line="276" w:lineRule="auto"/>
              <w:jc w:val="right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  <w:r w:rsidRPr="00877E58"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  <w:t>40 210</w:t>
            </w:r>
          </w:p>
          <w:p w:rsidR="00A335E0" w:rsidRPr="00877E58" w:rsidRDefault="00A335E0" w:rsidP="00492694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5E0" w:rsidRPr="00877E58" w:rsidRDefault="00877E58" w:rsidP="00492694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  <w:t>98,1</w:t>
            </w:r>
          </w:p>
          <w:p w:rsidR="00A335E0" w:rsidRPr="00877E58" w:rsidRDefault="00A335E0" w:rsidP="00492694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5E0" w:rsidRDefault="00A335E0" w:rsidP="00492694">
            <w:pPr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</w:tr>
      <w:tr w:rsidR="00A335E0" w:rsidRPr="00A31774" w:rsidTr="00780555">
        <w:trPr>
          <w:trHeight w:val="8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E0" w:rsidRDefault="00A335E0" w:rsidP="0049269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en-US"/>
              </w:rPr>
              <w:t>18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E0" w:rsidRDefault="00A335E0" w:rsidP="0049269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E0" w:rsidRDefault="00A335E0" w:rsidP="0049269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E0" w:rsidRDefault="00A335E0" w:rsidP="00492694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E0" w:rsidRDefault="00F27C44" w:rsidP="0049269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en-US"/>
              </w:rPr>
              <w:t>41</w:t>
            </w:r>
            <w:r w:rsidR="00A335E0">
              <w:rPr>
                <w:rFonts w:ascii="Arial" w:hAnsi="Arial" w:cs="Arial"/>
                <w:sz w:val="22"/>
                <w:szCs w:val="22"/>
                <w:lang w:val="pl-PL" w:eastAsia="en-US"/>
              </w:rPr>
              <w:t xml:space="preserve">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E0" w:rsidRDefault="00877E58" w:rsidP="0049269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en-US"/>
              </w:rPr>
              <w:t>40 210</w:t>
            </w:r>
          </w:p>
          <w:p w:rsidR="00A335E0" w:rsidRDefault="00A335E0" w:rsidP="0049269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8" w:rsidRPr="00877E58" w:rsidRDefault="00877E58" w:rsidP="00877E58">
            <w:pPr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 w:rsidRPr="00877E58">
              <w:rPr>
                <w:rFonts w:ascii="Arial" w:hAnsi="Arial" w:cs="Arial"/>
                <w:sz w:val="22"/>
                <w:szCs w:val="22"/>
                <w:lang w:val="pl-PL" w:eastAsia="en-US"/>
              </w:rPr>
              <w:lastRenderedPageBreak/>
              <w:t>98,1</w:t>
            </w:r>
          </w:p>
          <w:p w:rsidR="00A335E0" w:rsidRDefault="00A335E0" w:rsidP="0049269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E0" w:rsidRDefault="00A335E0" w:rsidP="00492694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 w:rsidRPr="004E45F6">
              <w:rPr>
                <w:rFonts w:ascii="Arial" w:hAnsi="Arial" w:cs="Arial"/>
                <w:sz w:val="22"/>
                <w:szCs w:val="22"/>
                <w:lang w:val="pl-PL" w:eastAsia="en-US"/>
              </w:rPr>
              <w:lastRenderedPageBreak/>
              <w:t xml:space="preserve">Montaż i konfiguracja systemu monitoringu wizyjnego </w:t>
            </w:r>
            <w:r>
              <w:rPr>
                <w:rFonts w:ascii="Arial" w:hAnsi="Arial" w:cs="Arial"/>
                <w:sz w:val="22"/>
                <w:szCs w:val="22"/>
                <w:lang w:val="pl-PL" w:eastAsia="en-US"/>
              </w:rPr>
              <w:t xml:space="preserve">    </w:t>
            </w:r>
            <w:r w:rsidRPr="004E45F6">
              <w:rPr>
                <w:rFonts w:ascii="Arial" w:hAnsi="Arial" w:cs="Arial"/>
                <w:sz w:val="22"/>
                <w:szCs w:val="22"/>
                <w:lang w:val="pl-PL" w:eastAsia="en-US"/>
              </w:rPr>
              <w:lastRenderedPageBreak/>
              <w:t xml:space="preserve">w sołectwie Centrum w Szczekocinach    </w:t>
            </w:r>
          </w:p>
          <w:p w:rsidR="00A335E0" w:rsidRPr="004E45F6" w:rsidRDefault="00877E58" w:rsidP="00492694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lang w:val="pl-PL"/>
              </w:rPr>
              <w:t>(M</w:t>
            </w:r>
            <w:r w:rsidR="007C1876">
              <w:rPr>
                <w:rFonts w:ascii="Arial" w:hAnsi="Arial" w:cs="Arial"/>
                <w:lang w:val="pl-PL"/>
              </w:rPr>
              <w:t>ontaż i konfiguracja systemu</w:t>
            </w:r>
            <w:r>
              <w:rPr>
                <w:rFonts w:ascii="Arial" w:hAnsi="Arial" w:cs="Arial"/>
                <w:lang w:val="pl-PL"/>
              </w:rPr>
              <w:t xml:space="preserve"> </w:t>
            </w:r>
            <w:r w:rsidR="007C1876">
              <w:rPr>
                <w:rFonts w:ascii="Arial" w:hAnsi="Arial" w:cs="Arial"/>
                <w:lang w:val="pl-PL"/>
              </w:rPr>
              <w:t>-</w:t>
            </w:r>
            <w:r>
              <w:rPr>
                <w:rFonts w:ascii="Arial" w:hAnsi="Arial" w:cs="Arial"/>
                <w:lang w:val="pl-PL"/>
              </w:rPr>
              <w:t xml:space="preserve"> </w:t>
            </w:r>
            <w:r w:rsidR="007C1876">
              <w:rPr>
                <w:rFonts w:ascii="Arial" w:hAnsi="Arial" w:cs="Arial"/>
                <w:lang w:val="pl-PL"/>
              </w:rPr>
              <w:t>39 500zł,</w:t>
            </w:r>
            <w:r>
              <w:rPr>
                <w:rFonts w:ascii="Arial" w:hAnsi="Arial" w:cs="Arial"/>
                <w:lang w:val="pl-PL"/>
              </w:rPr>
              <w:t xml:space="preserve"> najem słupów- 664zł, tablica informacyjna - 46zł.) </w:t>
            </w:r>
          </w:p>
        </w:tc>
      </w:tr>
      <w:tr w:rsidR="00A335E0" w:rsidRPr="00A31774" w:rsidTr="00780555">
        <w:trPr>
          <w:trHeight w:val="8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E0" w:rsidRDefault="00A335E0" w:rsidP="00492694">
            <w:pPr>
              <w:spacing w:line="276" w:lineRule="auto"/>
              <w:jc w:val="center"/>
              <w:rPr>
                <w:rFonts w:ascii="Arial" w:hAnsi="Arial" w:cs="Arial"/>
                <w:sz w:val="12"/>
                <w:szCs w:val="12"/>
                <w:lang w:val="pl-PL"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E0" w:rsidRDefault="00A335E0" w:rsidP="00492694">
            <w:pPr>
              <w:spacing w:line="276" w:lineRule="auto"/>
              <w:rPr>
                <w:rFonts w:ascii="Arial" w:hAnsi="Arial" w:cs="Arial"/>
                <w:b/>
                <w:sz w:val="12"/>
                <w:szCs w:val="12"/>
                <w:lang w:val="pl-PL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E0" w:rsidRDefault="00A335E0" w:rsidP="00492694">
            <w:pPr>
              <w:spacing w:line="276" w:lineRule="auto"/>
              <w:rPr>
                <w:rFonts w:ascii="Arial" w:hAnsi="Arial" w:cs="Arial"/>
                <w:b/>
                <w:sz w:val="12"/>
                <w:szCs w:val="12"/>
                <w:lang w:val="pl-PL"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E0" w:rsidRDefault="00A335E0" w:rsidP="00492694">
            <w:pPr>
              <w:spacing w:line="276" w:lineRule="auto"/>
              <w:rPr>
                <w:rFonts w:ascii="Arial" w:hAnsi="Arial" w:cs="Arial"/>
                <w:sz w:val="12"/>
                <w:szCs w:val="12"/>
                <w:lang w:val="pl-PL"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E0" w:rsidRDefault="00A335E0" w:rsidP="00492694">
            <w:pPr>
              <w:spacing w:line="276" w:lineRule="auto"/>
              <w:jc w:val="right"/>
              <w:rPr>
                <w:rFonts w:ascii="Arial" w:hAnsi="Arial" w:cs="Arial"/>
                <w:sz w:val="12"/>
                <w:szCs w:val="12"/>
                <w:lang w:val="pl-PL"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5E0" w:rsidRDefault="00A335E0" w:rsidP="00492694">
            <w:pPr>
              <w:spacing w:line="276" w:lineRule="auto"/>
              <w:jc w:val="right"/>
              <w:rPr>
                <w:rFonts w:ascii="Arial" w:hAnsi="Arial" w:cs="Arial"/>
                <w:sz w:val="12"/>
                <w:szCs w:val="12"/>
                <w:lang w:val="pl-PL"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5E0" w:rsidRDefault="00A335E0" w:rsidP="00492694">
            <w:pPr>
              <w:spacing w:line="276" w:lineRule="auto"/>
              <w:jc w:val="right"/>
              <w:rPr>
                <w:rFonts w:ascii="Arial" w:hAnsi="Arial" w:cs="Arial"/>
                <w:sz w:val="12"/>
                <w:szCs w:val="12"/>
                <w:lang w:val="pl-PL" w:eastAsia="en-US"/>
              </w:rPr>
            </w:pP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5E0" w:rsidRDefault="00A335E0" w:rsidP="00492694">
            <w:pPr>
              <w:spacing w:line="276" w:lineRule="auto"/>
              <w:rPr>
                <w:rFonts w:ascii="Arial" w:hAnsi="Arial" w:cs="Arial"/>
                <w:sz w:val="12"/>
                <w:szCs w:val="12"/>
                <w:lang w:val="pl-PL" w:eastAsia="en-US"/>
              </w:rPr>
            </w:pPr>
          </w:p>
        </w:tc>
      </w:tr>
      <w:tr w:rsidR="00A335E0" w:rsidTr="00780555">
        <w:trPr>
          <w:trHeight w:val="4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E0" w:rsidRDefault="00A335E0" w:rsidP="0049269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E0" w:rsidRDefault="00A335E0" w:rsidP="00492694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  <w:t>801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E0" w:rsidRDefault="00A335E0" w:rsidP="00492694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E0" w:rsidRDefault="00A335E0" w:rsidP="0049269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  <w:t>Oświata i wychowanie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E0" w:rsidRDefault="00F27C44" w:rsidP="00492694">
            <w:pPr>
              <w:spacing w:line="360" w:lineRule="auto"/>
              <w:jc w:val="right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  <w:t>108 700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5E0" w:rsidRDefault="009E3ADA" w:rsidP="00492694">
            <w:pPr>
              <w:spacing w:line="360" w:lineRule="auto"/>
              <w:jc w:val="right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  <w:t>107 205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5E0" w:rsidRDefault="009E3ADA" w:rsidP="00492694">
            <w:pPr>
              <w:spacing w:line="360" w:lineRule="auto"/>
              <w:jc w:val="right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  <w:t>98,6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5E0" w:rsidRDefault="00A335E0" w:rsidP="00492694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</w:tr>
      <w:tr w:rsidR="00A335E0" w:rsidTr="00780555">
        <w:trPr>
          <w:trHeight w:val="8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E0" w:rsidRPr="005F3CB3" w:rsidRDefault="00A335E0" w:rsidP="0049269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E0" w:rsidRPr="005F3CB3" w:rsidRDefault="00A335E0" w:rsidP="0049269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E0" w:rsidRPr="005F3CB3" w:rsidRDefault="00A335E0" w:rsidP="0049269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  <w:r w:rsidRPr="005F3CB3"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  <w:t>80101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E0" w:rsidRPr="005F3CB3" w:rsidRDefault="00A335E0" w:rsidP="0049269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  <w:r w:rsidRPr="005F3CB3"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  <w:t>Szkoły podstawowe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E0" w:rsidRPr="005F3CB3" w:rsidRDefault="00F27C44" w:rsidP="00492694">
            <w:pPr>
              <w:spacing w:line="360" w:lineRule="auto"/>
              <w:jc w:val="right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  <w:t>46 677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5E0" w:rsidRPr="005F3CB3" w:rsidRDefault="00A335E0" w:rsidP="00492694">
            <w:pPr>
              <w:spacing w:line="360" w:lineRule="auto"/>
              <w:jc w:val="right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  <w:t>45 182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5E0" w:rsidRPr="005F3CB3" w:rsidRDefault="00072ACE" w:rsidP="00492694">
            <w:pPr>
              <w:spacing w:line="360" w:lineRule="auto"/>
              <w:jc w:val="right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  <w:t>96,8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5E0" w:rsidRPr="005F3CB3" w:rsidRDefault="00A335E0" w:rsidP="00492694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</w:tr>
      <w:tr w:rsidR="00A335E0" w:rsidRPr="00A31774" w:rsidTr="00780555">
        <w:trPr>
          <w:trHeight w:val="8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E0" w:rsidRDefault="00F27C44" w:rsidP="0049269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en-US"/>
              </w:rPr>
              <w:t>19</w:t>
            </w:r>
          </w:p>
          <w:p w:rsidR="00A335E0" w:rsidRDefault="00A335E0" w:rsidP="00492694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E0" w:rsidRDefault="00A335E0" w:rsidP="0049269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E0" w:rsidRDefault="00A335E0" w:rsidP="0049269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E0" w:rsidRDefault="00A335E0" w:rsidP="0049269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E0" w:rsidRDefault="00A335E0" w:rsidP="0049269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en-US"/>
              </w:rPr>
              <w:t>6</w:t>
            </w:r>
            <w:r w:rsidR="00F27C44">
              <w:rPr>
                <w:rFonts w:ascii="Arial" w:hAnsi="Arial" w:cs="Arial"/>
                <w:sz w:val="22"/>
                <w:szCs w:val="22"/>
                <w:lang w:val="pl-PL" w:eastAsia="en-US"/>
              </w:rPr>
              <w:t xml:space="preserve"> 677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E0" w:rsidRDefault="00A335E0" w:rsidP="0049269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en-US"/>
              </w:rPr>
              <w:t>5 182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E0" w:rsidRDefault="00072ACE" w:rsidP="0049269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en-US"/>
              </w:rPr>
              <w:t>77,6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E0" w:rsidRDefault="00A335E0" w:rsidP="00492694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 w:rsidRPr="004E45F6">
              <w:rPr>
                <w:rFonts w:ascii="Arial" w:hAnsi="Arial" w:cs="Arial"/>
                <w:sz w:val="22"/>
                <w:szCs w:val="22"/>
                <w:lang w:val="pl-PL" w:eastAsia="en-US"/>
              </w:rPr>
              <w:t>Likwidacja barier architektonicznych w Szkole Podstawowej Nr 1 im. T. Kościuszki w Szczekocinach</w:t>
            </w:r>
          </w:p>
          <w:p w:rsidR="00A335E0" w:rsidRPr="00227AC3" w:rsidRDefault="00A335E0" w:rsidP="00492694">
            <w:pPr>
              <w:spacing w:line="276" w:lineRule="auto"/>
              <w:rPr>
                <w:rFonts w:ascii="Arial" w:hAnsi="Arial" w:cs="Arial"/>
                <w:lang w:val="pl-PL" w:eastAsia="en-US"/>
              </w:rPr>
            </w:pPr>
            <w:r w:rsidRPr="00227AC3">
              <w:rPr>
                <w:rFonts w:ascii="Arial" w:hAnsi="Arial" w:cs="Arial"/>
                <w:lang w:val="pl-PL" w:eastAsia="en-US"/>
              </w:rPr>
              <w:t xml:space="preserve">(Dokumentacja projektowo – kosztorysowa </w:t>
            </w:r>
            <w:r w:rsidR="00877E58">
              <w:rPr>
                <w:rFonts w:ascii="Arial" w:hAnsi="Arial" w:cs="Arial"/>
                <w:lang w:val="pl-PL" w:eastAsia="en-US"/>
              </w:rPr>
              <w:t xml:space="preserve">- 4 920zł, opłaty geodezyjne - </w:t>
            </w:r>
            <w:r w:rsidRPr="00227AC3">
              <w:rPr>
                <w:rFonts w:ascii="Arial" w:hAnsi="Arial" w:cs="Arial"/>
                <w:lang w:val="pl-PL" w:eastAsia="en-US"/>
              </w:rPr>
              <w:t>262zł.)</w:t>
            </w:r>
          </w:p>
        </w:tc>
      </w:tr>
      <w:tr w:rsidR="00A335E0" w:rsidTr="00780555">
        <w:trPr>
          <w:trHeight w:val="8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E0" w:rsidRDefault="00F27C44" w:rsidP="0049269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en-US"/>
              </w:rPr>
              <w:t>20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E0" w:rsidRDefault="00A335E0" w:rsidP="0049269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E0" w:rsidRDefault="00A335E0" w:rsidP="0049269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E0" w:rsidRDefault="00A335E0" w:rsidP="0049269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E0" w:rsidRDefault="00A335E0" w:rsidP="0049269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en-US"/>
              </w:rPr>
              <w:t>40 000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E0" w:rsidRDefault="00A335E0" w:rsidP="0049269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en-US"/>
              </w:rPr>
              <w:t>40 000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E0" w:rsidRDefault="00A335E0" w:rsidP="0049269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en-US"/>
              </w:rPr>
              <w:t>100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E0" w:rsidRPr="004E45F6" w:rsidRDefault="00A335E0" w:rsidP="00492694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 w:rsidRPr="004E45F6">
              <w:rPr>
                <w:rFonts w:ascii="Arial" w:hAnsi="Arial" w:cs="Arial"/>
                <w:sz w:val="22"/>
                <w:szCs w:val="22"/>
                <w:lang w:val="pl-PL" w:eastAsia="en-US"/>
              </w:rPr>
              <w:t>Zakup i montaż pieca CO do budynku szkoły podstawowej w Szczekocinach przy ul. Śląskiej 86</w:t>
            </w:r>
          </w:p>
        </w:tc>
      </w:tr>
      <w:tr w:rsidR="00A335E0" w:rsidTr="00780555">
        <w:trPr>
          <w:trHeight w:val="8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E0" w:rsidRDefault="00A335E0" w:rsidP="0049269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E0" w:rsidRDefault="00A335E0" w:rsidP="0049269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E0" w:rsidRDefault="00A335E0" w:rsidP="0049269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  <w:t>80104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E0" w:rsidRDefault="00A335E0" w:rsidP="0049269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  <w:t>Przedszkola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E0" w:rsidRDefault="00F27C44" w:rsidP="00492694">
            <w:pPr>
              <w:spacing w:line="360" w:lineRule="auto"/>
              <w:jc w:val="right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  <w:t>62 023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5E0" w:rsidRDefault="00072ACE" w:rsidP="00492694">
            <w:pPr>
              <w:spacing w:line="360" w:lineRule="auto"/>
              <w:jc w:val="right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  <w:t>62 023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5E0" w:rsidRDefault="00072ACE" w:rsidP="00492694">
            <w:pPr>
              <w:spacing w:line="360" w:lineRule="auto"/>
              <w:jc w:val="right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  <w:t>100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5E0" w:rsidRDefault="00A335E0" w:rsidP="00492694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</w:tr>
      <w:tr w:rsidR="00A335E0" w:rsidRPr="00A31774" w:rsidTr="00780555">
        <w:trPr>
          <w:trHeight w:val="41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E0" w:rsidRDefault="00F27C44" w:rsidP="0049269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en-US"/>
              </w:rPr>
              <w:t>21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E0" w:rsidRDefault="00A335E0" w:rsidP="0049269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E0" w:rsidRDefault="00A335E0" w:rsidP="0049269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E0" w:rsidRDefault="00A335E0" w:rsidP="0049269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E0" w:rsidRDefault="00F27C44" w:rsidP="0049269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en-US"/>
              </w:rPr>
              <w:t>47 023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E0" w:rsidRDefault="00072ACE" w:rsidP="0049269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en-US"/>
              </w:rPr>
              <w:t>47 023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E0" w:rsidRDefault="00072ACE" w:rsidP="0049269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en-US"/>
              </w:rPr>
              <w:t>100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E0" w:rsidRDefault="00A335E0" w:rsidP="00492694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 w:rsidRPr="001061B2">
              <w:rPr>
                <w:rFonts w:ascii="Arial" w:hAnsi="Arial" w:cs="Arial"/>
                <w:sz w:val="22"/>
                <w:szCs w:val="22"/>
                <w:lang w:val="pl-PL" w:eastAsia="en-US"/>
              </w:rPr>
              <w:t xml:space="preserve">Wykonanie drogi pożarowej i placu manewrowego na terenie działki nr </w:t>
            </w:r>
            <w:proofErr w:type="spellStart"/>
            <w:r w:rsidRPr="001061B2">
              <w:rPr>
                <w:rFonts w:ascii="Arial" w:hAnsi="Arial" w:cs="Arial"/>
                <w:sz w:val="22"/>
                <w:szCs w:val="22"/>
                <w:lang w:val="pl-PL" w:eastAsia="en-US"/>
              </w:rPr>
              <w:t>ewid</w:t>
            </w:r>
            <w:proofErr w:type="spellEnd"/>
            <w:r w:rsidRPr="001061B2">
              <w:rPr>
                <w:rFonts w:ascii="Arial" w:hAnsi="Arial" w:cs="Arial"/>
                <w:sz w:val="22"/>
                <w:szCs w:val="22"/>
                <w:lang w:val="pl-PL" w:eastAsia="en-US"/>
              </w:rPr>
              <w:t>. 2474 w Szczekocinach</w:t>
            </w:r>
          </w:p>
          <w:p w:rsidR="00A335E0" w:rsidRPr="001061B2" w:rsidRDefault="00072ACE" w:rsidP="00492694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lang w:val="pl-PL"/>
              </w:rPr>
              <w:t>(wykonanie planu manewrowego – 45 018zł, wykonanie chodnika i kostki – 2 005zł.)</w:t>
            </w:r>
          </w:p>
        </w:tc>
      </w:tr>
      <w:tr w:rsidR="00A335E0" w:rsidRPr="00A335E0" w:rsidTr="00780555">
        <w:trPr>
          <w:trHeight w:val="8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E0" w:rsidRDefault="00F27C44" w:rsidP="0049269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en-US"/>
              </w:rPr>
              <w:t>22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E0" w:rsidRDefault="00A335E0" w:rsidP="0049269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E0" w:rsidRDefault="00A335E0" w:rsidP="0049269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E0" w:rsidRDefault="00A335E0" w:rsidP="0049269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E0" w:rsidRDefault="00A335E0" w:rsidP="0049269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en-US"/>
              </w:rPr>
              <w:t>15 000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E0" w:rsidRDefault="00072ACE" w:rsidP="0049269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en-US"/>
              </w:rPr>
              <w:t>15 000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E0" w:rsidRDefault="00072ACE" w:rsidP="0049269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en-US"/>
              </w:rPr>
              <w:t>100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5E0" w:rsidRDefault="00A335E0" w:rsidP="00492694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 w:rsidRPr="001061B2">
              <w:rPr>
                <w:rFonts w:ascii="Arial" w:hAnsi="Arial" w:cs="Arial"/>
                <w:sz w:val="22"/>
                <w:szCs w:val="22"/>
                <w:lang w:val="pl-PL" w:eastAsia="en-US"/>
              </w:rPr>
              <w:t>Modernizacja sieci elektrycznej w piwnicy budynku Przedszkola w Szczekocinach</w:t>
            </w:r>
          </w:p>
          <w:p w:rsidR="00A335E0" w:rsidRPr="001061B2" w:rsidRDefault="00072ACE" w:rsidP="00492694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lang w:val="pl-PL"/>
              </w:rPr>
              <w:t>(Wykonanie modernizacji sieci – 15 000zł.)</w:t>
            </w:r>
          </w:p>
        </w:tc>
      </w:tr>
      <w:tr w:rsidR="00A335E0" w:rsidRPr="00A335E0" w:rsidTr="00780555">
        <w:trPr>
          <w:trHeight w:val="1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E0" w:rsidRPr="001061B2" w:rsidRDefault="00A335E0" w:rsidP="00492694">
            <w:pPr>
              <w:spacing w:line="276" w:lineRule="auto"/>
              <w:jc w:val="center"/>
              <w:rPr>
                <w:rFonts w:ascii="Arial" w:hAnsi="Arial" w:cs="Arial"/>
                <w:sz w:val="4"/>
                <w:szCs w:val="4"/>
                <w:lang w:val="pl-PL"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E0" w:rsidRPr="001061B2" w:rsidRDefault="00A335E0" w:rsidP="00492694">
            <w:pPr>
              <w:spacing w:line="276" w:lineRule="auto"/>
              <w:jc w:val="center"/>
              <w:rPr>
                <w:rFonts w:ascii="Arial" w:hAnsi="Arial" w:cs="Arial"/>
                <w:sz w:val="4"/>
                <w:szCs w:val="4"/>
                <w:lang w:val="pl-PL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E0" w:rsidRPr="001061B2" w:rsidRDefault="00A335E0" w:rsidP="00492694">
            <w:pPr>
              <w:spacing w:line="276" w:lineRule="auto"/>
              <w:rPr>
                <w:rFonts w:ascii="Arial" w:hAnsi="Arial" w:cs="Arial"/>
                <w:b/>
                <w:sz w:val="4"/>
                <w:szCs w:val="4"/>
                <w:lang w:val="pl-PL"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E0" w:rsidRPr="001061B2" w:rsidRDefault="00A335E0" w:rsidP="00492694">
            <w:pPr>
              <w:spacing w:line="276" w:lineRule="auto"/>
              <w:rPr>
                <w:rFonts w:ascii="Arial" w:hAnsi="Arial" w:cs="Arial"/>
                <w:b/>
                <w:sz w:val="4"/>
                <w:szCs w:val="4"/>
                <w:lang w:val="pl-PL"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E0" w:rsidRPr="001061B2" w:rsidRDefault="00A335E0" w:rsidP="00492694">
            <w:pPr>
              <w:spacing w:line="276" w:lineRule="auto"/>
              <w:jc w:val="right"/>
              <w:rPr>
                <w:rFonts w:ascii="Arial" w:hAnsi="Arial" w:cs="Arial"/>
                <w:b/>
                <w:sz w:val="4"/>
                <w:szCs w:val="4"/>
                <w:lang w:val="pl-PL"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E0" w:rsidRPr="001061B2" w:rsidRDefault="00A335E0" w:rsidP="00492694">
            <w:pPr>
              <w:spacing w:line="720" w:lineRule="auto"/>
              <w:jc w:val="right"/>
              <w:rPr>
                <w:rFonts w:ascii="Arial" w:hAnsi="Arial" w:cs="Arial"/>
                <w:sz w:val="4"/>
                <w:szCs w:val="4"/>
                <w:lang w:val="pl-PL"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E0" w:rsidRPr="001061B2" w:rsidRDefault="00A335E0" w:rsidP="00492694">
            <w:pPr>
              <w:spacing w:line="720" w:lineRule="auto"/>
              <w:jc w:val="right"/>
              <w:rPr>
                <w:rFonts w:ascii="Arial" w:hAnsi="Arial" w:cs="Arial"/>
                <w:sz w:val="4"/>
                <w:szCs w:val="4"/>
                <w:lang w:val="pl-PL" w:eastAsia="en-US"/>
              </w:rPr>
            </w:pP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5E0" w:rsidRPr="001061B2" w:rsidRDefault="00A335E0" w:rsidP="00492694">
            <w:pPr>
              <w:spacing w:line="276" w:lineRule="auto"/>
              <w:rPr>
                <w:rFonts w:ascii="Arial" w:hAnsi="Arial" w:cs="Arial"/>
                <w:sz w:val="4"/>
                <w:szCs w:val="4"/>
                <w:lang w:val="pl-PL" w:eastAsia="en-US"/>
              </w:rPr>
            </w:pPr>
          </w:p>
        </w:tc>
      </w:tr>
      <w:tr w:rsidR="00072ACE" w:rsidRPr="001061B2" w:rsidTr="00780555">
        <w:trPr>
          <w:trHeight w:val="25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CE" w:rsidRPr="001061B2" w:rsidRDefault="00072ACE" w:rsidP="0049269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CE" w:rsidRPr="001061B2" w:rsidRDefault="00072ACE" w:rsidP="0049269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 w:rsidRPr="001061B2"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  <w:t>855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CE" w:rsidRPr="001061B2" w:rsidRDefault="00072ACE" w:rsidP="0049269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CE" w:rsidRPr="001061B2" w:rsidRDefault="00072ACE" w:rsidP="0049269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  <w:r w:rsidRPr="001061B2"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  <w:t>Rodzina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CE" w:rsidRPr="001061B2" w:rsidRDefault="00072ACE" w:rsidP="00492694">
            <w:pPr>
              <w:spacing w:line="360" w:lineRule="auto"/>
              <w:jc w:val="right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  <w:t>40</w:t>
            </w:r>
            <w:r w:rsidRPr="001061B2"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  <w:t>4 500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CE" w:rsidRPr="00076855" w:rsidRDefault="00072ACE" w:rsidP="00492694">
            <w:pPr>
              <w:spacing w:line="360" w:lineRule="auto"/>
              <w:jc w:val="right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  <w:t>403 218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CE" w:rsidRPr="00072ACE" w:rsidRDefault="00072ACE" w:rsidP="00DC7C0B">
            <w:pPr>
              <w:spacing w:line="276" w:lineRule="auto"/>
              <w:jc w:val="right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  <w:r w:rsidRPr="00072ACE"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  <w:t>99,7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ACE" w:rsidRPr="001061B2" w:rsidRDefault="00072ACE" w:rsidP="00492694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</w:tr>
      <w:tr w:rsidR="00072ACE" w:rsidRPr="001061B2" w:rsidTr="00780555">
        <w:trPr>
          <w:trHeight w:val="25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CE" w:rsidRPr="001061B2" w:rsidRDefault="00072ACE" w:rsidP="00492694">
            <w:pPr>
              <w:spacing w:line="276" w:lineRule="auto"/>
              <w:jc w:val="center"/>
              <w:rPr>
                <w:rFonts w:ascii="Arial" w:hAnsi="Arial" w:cs="Arial"/>
                <w:sz w:val="12"/>
                <w:szCs w:val="12"/>
                <w:lang w:val="pl-PL"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CE" w:rsidRPr="001061B2" w:rsidRDefault="00072ACE" w:rsidP="00492694">
            <w:pPr>
              <w:spacing w:line="276" w:lineRule="auto"/>
              <w:jc w:val="center"/>
              <w:rPr>
                <w:rFonts w:ascii="Arial" w:hAnsi="Arial" w:cs="Arial"/>
                <w:sz w:val="12"/>
                <w:szCs w:val="12"/>
                <w:lang w:val="pl-PL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CE" w:rsidRPr="001061B2" w:rsidRDefault="00072ACE" w:rsidP="0049269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  <w:t>85505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CE" w:rsidRPr="001061B2" w:rsidRDefault="00072ACE" w:rsidP="0049269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  <w:r w:rsidRPr="001061B2"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  <w:t>Tworzenie i funkcjonowanie żłobków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CE" w:rsidRPr="001061B2" w:rsidRDefault="00072ACE" w:rsidP="00492694">
            <w:pPr>
              <w:spacing w:line="276" w:lineRule="auto"/>
              <w:jc w:val="right"/>
              <w:rPr>
                <w:rFonts w:ascii="Arial" w:hAnsi="Arial" w:cs="Arial"/>
                <w:b/>
                <w:sz w:val="12"/>
                <w:szCs w:val="12"/>
                <w:lang w:val="pl-PL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  <w:t>40</w:t>
            </w:r>
            <w:r w:rsidRPr="001061B2"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  <w:t>4 500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CE" w:rsidRPr="001061B2" w:rsidRDefault="00072ACE" w:rsidP="00492694">
            <w:pPr>
              <w:spacing w:line="276" w:lineRule="auto"/>
              <w:jc w:val="right"/>
              <w:rPr>
                <w:rFonts w:ascii="Arial" w:hAnsi="Arial" w:cs="Arial"/>
                <w:sz w:val="12"/>
                <w:szCs w:val="12"/>
                <w:lang w:val="pl-PL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  <w:t>403 218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CE" w:rsidRPr="00072ACE" w:rsidRDefault="00072ACE" w:rsidP="00DC7C0B">
            <w:pPr>
              <w:spacing w:line="276" w:lineRule="auto"/>
              <w:jc w:val="right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  <w:r w:rsidRPr="00072ACE"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  <w:t>99,7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ACE" w:rsidRPr="001061B2" w:rsidRDefault="00072ACE" w:rsidP="00492694">
            <w:pPr>
              <w:spacing w:line="276" w:lineRule="auto"/>
              <w:rPr>
                <w:rFonts w:ascii="Arial" w:hAnsi="Arial" w:cs="Arial"/>
                <w:sz w:val="12"/>
                <w:szCs w:val="12"/>
                <w:lang w:val="pl-PL" w:eastAsia="en-US"/>
              </w:rPr>
            </w:pPr>
          </w:p>
        </w:tc>
      </w:tr>
      <w:tr w:rsidR="00072ACE" w:rsidRPr="00A31774" w:rsidTr="00780555">
        <w:trPr>
          <w:trHeight w:val="8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CE" w:rsidRDefault="00072ACE" w:rsidP="0049269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en-US"/>
              </w:rPr>
              <w:t>23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CE" w:rsidRDefault="00072ACE" w:rsidP="0049269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CE" w:rsidRDefault="00072ACE" w:rsidP="0049269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CE" w:rsidRDefault="00072ACE" w:rsidP="0049269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CE" w:rsidRDefault="00072ACE" w:rsidP="0049269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en-US"/>
              </w:rPr>
              <w:t>404 500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CE" w:rsidRPr="00072ACE" w:rsidRDefault="00072ACE" w:rsidP="0049269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 w:rsidRPr="00072ACE">
              <w:rPr>
                <w:rFonts w:ascii="Arial" w:hAnsi="Arial" w:cs="Arial"/>
                <w:sz w:val="22"/>
                <w:szCs w:val="22"/>
                <w:lang w:val="pl-PL" w:eastAsia="en-US"/>
              </w:rPr>
              <w:t>403 218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CE" w:rsidRPr="00076855" w:rsidRDefault="00072ACE" w:rsidP="0049269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en-US"/>
              </w:rPr>
              <w:t>99,7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ACE" w:rsidRPr="00350EC7" w:rsidRDefault="00072ACE" w:rsidP="00492694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 w:rsidRPr="00350EC7">
              <w:rPr>
                <w:rFonts w:ascii="Arial" w:hAnsi="Arial" w:cs="Arial"/>
                <w:sz w:val="22"/>
                <w:szCs w:val="22"/>
                <w:lang w:val="pl-PL" w:eastAsia="en-US"/>
              </w:rPr>
              <w:t xml:space="preserve">Utworzenie żłobka w Szczekocinach </w:t>
            </w:r>
          </w:p>
          <w:p w:rsidR="00072ACE" w:rsidRDefault="00072ACE" w:rsidP="00492694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 w:rsidRPr="00350EC7">
              <w:rPr>
                <w:rFonts w:ascii="Arial" w:hAnsi="Arial" w:cs="Arial"/>
                <w:sz w:val="22"/>
                <w:szCs w:val="22"/>
                <w:lang w:val="pl-PL" w:eastAsia="en-US"/>
              </w:rPr>
              <w:t>w ramach Resortowego programu rozwoju opieki nad dziećmi w wieku do lat 3 „Maluch+” 2019</w:t>
            </w:r>
          </w:p>
          <w:p w:rsidR="00072ACE" w:rsidRDefault="00072ACE" w:rsidP="00492694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 w:rsidRPr="005C5FF9">
              <w:rPr>
                <w:rFonts w:ascii="Arial" w:hAnsi="Arial" w:cs="Arial"/>
                <w:lang w:val="pl-PL" w:eastAsia="en-US"/>
              </w:rPr>
              <w:t xml:space="preserve">(Opracowanie dokumentacji projektowo </w:t>
            </w:r>
            <w:r w:rsidR="00D71C71">
              <w:rPr>
                <w:rFonts w:ascii="Arial" w:hAnsi="Arial" w:cs="Arial"/>
                <w:lang w:val="pl-PL" w:eastAsia="en-US"/>
              </w:rPr>
              <w:t>–</w:t>
            </w:r>
            <w:r w:rsidRPr="005C5FF9">
              <w:rPr>
                <w:rFonts w:ascii="Arial" w:hAnsi="Arial" w:cs="Arial"/>
                <w:lang w:val="pl-PL" w:eastAsia="en-US"/>
              </w:rPr>
              <w:t xml:space="preserve"> kosztorysowej</w:t>
            </w:r>
            <w:r w:rsidR="00D71C71">
              <w:rPr>
                <w:rFonts w:ascii="Arial" w:hAnsi="Arial" w:cs="Arial"/>
                <w:lang w:val="pl-PL" w:eastAsia="en-US"/>
              </w:rPr>
              <w:t xml:space="preserve"> – 14 760zł, prace budowlane – 334 207zł, nadzór inwestorski – </w:t>
            </w:r>
            <w:r w:rsidR="00D71C71">
              <w:rPr>
                <w:rFonts w:ascii="Arial" w:hAnsi="Arial" w:cs="Arial"/>
                <w:lang w:val="pl-PL" w:eastAsia="en-US"/>
              </w:rPr>
              <w:lastRenderedPageBreak/>
              <w:t>14 760zł, pierwsze wyposażenie – 22 491zł, zakup sprzętu RTV AGD – 16 660zł, opłaty sanepid – 340zł.</w:t>
            </w:r>
            <w:r>
              <w:rPr>
                <w:rFonts w:ascii="Arial" w:hAnsi="Arial" w:cs="Arial"/>
                <w:sz w:val="22"/>
                <w:szCs w:val="22"/>
                <w:lang w:val="pl-PL" w:eastAsia="en-US"/>
              </w:rPr>
              <w:t>)</w:t>
            </w:r>
          </w:p>
        </w:tc>
      </w:tr>
      <w:tr w:rsidR="00072ACE" w:rsidRPr="00A31774" w:rsidTr="00780555">
        <w:trPr>
          <w:trHeight w:val="8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CE" w:rsidRDefault="00072ACE" w:rsidP="00492694">
            <w:pPr>
              <w:spacing w:line="276" w:lineRule="auto"/>
              <w:jc w:val="center"/>
              <w:rPr>
                <w:rFonts w:ascii="Arial" w:hAnsi="Arial" w:cs="Arial"/>
                <w:sz w:val="12"/>
                <w:szCs w:val="12"/>
                <w:lang w:val="pl-PL"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CE" w:rsidRDefault="00072ACE" w:rsidP="00492694">
            <w:pPr>
              <w:spacing w:line="276" w:lineRule="auto"/>
              <w:jc w:val="center"/>
              <w:rPr>
                <w:rFonts w:ascii="Arial" w:hAnsi="Arial" w:cs="Arial"/>
                <w:sz w:val="12"/>
                <w:szCs w:val="12"/>
                <w:lang w:val="pl-PL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CE" w:rsidRDefault="00072ACE" w:rsidP="00492694">
            <w:pPr>
              <w:spacing w:line="276" w:lineRule="auto"/>
              <w:rPr>
                <w:rFonts w:ascii="Arial" w:hAnsi="Arial" w:cs="Arial"/>
                <w:sz w:val="12"/>
                <w:szCs w:val="12"/>
                <w:lang w:val="pl-PL"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CE" w:rsidRDefault="00072ACE" w:rsidP="00492694">
            <w:pPr>
              <w:spacing w:line="276" w:lineRule="auto"/>
              <w:rPr>
                <w:rFonts w:ascii="Arial" w:hAnsi="Arial" w:cs="Arial"/>
                <w:sz w:val="12"/>
                <w:szCs w:val="12"/>
                <w:lang w:val="pl-PL"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CE" w:rsidRDefault="00072ACE" w:rsidP="00492694">
            <w:pPr>
              <w:spacing w:line="276" w:lineRule="auto"/>
              <w:jc w:val="right"/>
              <w:rPr>
                <w:rFonts w:ascii="Arial" w:hAnsi="Arial" w:cs="Arial"/>
                <w:sz w:val="12"/>
                <w:szCs w:val="12"/>
                <w:lang w:val="pl-PL"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ACE" w:rsidRDefault="00072ACE" w:rsidP="00492694">
            <w:pPr>
              <w:spacing w:line="276" w:lineRule="auto"/>
              <w:jc w:val="right"/>
              <w:rPr>
                <w:rFonts w:ascii="Arial" w:hAnsi="Arial" w:cs="Arial"/>
                <w:sz w:val="12"/>
                <w:szCs w:val="12"/>
                <w:lang w:val="pl-PL"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ACE" w:rsidRDefault="00072ACE" w:rsidP="00492694">
            <w:pPr>
              <w:spacing w:line="276" w:lineRule="auto"/>
              <w:jc w:val="right"/>
              <w:rPr>
                <w:rFonts w:ascii="Arial" w:hAnsi="Arial" w:cs="Arial"/>
                <w:sz w:val="12"/>
                <w:szCs w:val="12"/>
                <w:lang w:val="pl-PL" w:eastAsia="en-US"/>
              </w:rPr>
            </w:pP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ACE" w:rsidRDefault="00072ACE" w:rsidP="00492694">
            <w:pPr>
              <w:spacing w:line="276" w:lineRule="auto"/>
              <w:jc w:val="right"/>
              <w:rPr>
                <w:rFonts w:ascii="Arial" w:hAnsi="Arial" w:cs="Arial"/>
                <w:sz w:val="12"/>
                <w:szCs w:val="12"/>
                <w:lang w:val="pl-PL" w:eastAsia="en-US"/>
              </w:rPr>
            </w:pPr>
          </w:p>
        </w:tc>
      </w:tr>
      <w:tr w:rsidR="00072ACE" w:rsidTr="00780555">
        <w:trPr>
          <w:trHeight w:val="19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CE" w:rsidRDefault="00072ACE" w:rsidP="00492694">
            <w:pPr>
              <w:spacing w:line="276" w:lineRule="auto"/>
              <w:jc w:val="center"/>
              <w:rPr>
                <w:rFonts w:ascii="Arial" w:hAnsi="Arial" w:cs="Arial"/>
                <w:lang w:val="pl-PL"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CE" w:rsidRDefault="00072ACE" w:rsidP="0049269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CE" w:rsidRDefault="00072ACE" w:rsidP="0049269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CE" w:rsidRDefault="00072ACE" w:rsidP="00492694">
            <w:pPr>
              <w:spacing w:line="276" w:lineRule="auto"/>
              <w:rPr>
                <w:rFonts w:ascii="Arial" w:hAnsi="Arial" w:cs="Arial"/>
                <w:b/>
                <w:lang w:val="pl-PL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  <w:t>Gospodarka komunalna         i ochrona środowiska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CE" w:rsidRDefault="00072ACE" w:rsidP="00492694">
            <w:pPr>
              <w:spacing w:line="276" w:lineRule="auto"/>
              <w:jc w:val="right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  <w:t> 522 000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ACE" w:rsidRDefault="009E3ADA" w:rsidP="00492694">
            <w:pPr>
              <w:spacing w:line="276" w:lineRule="auto"/>
              <w:jc w:val="right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  <w:t>125 947</w:t>
            </w:r>
          </w:p>
          <w:p w:rsidR="00072ACE" w:rsidRDefault="00072ACE" w:rsidP="00492694">
            <w:pPr>
              <w:spacing w:line="276" w:lineRule="auto"/>
              <w:jc w:val="right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ACE" w:rsidRDefault="009E3ADA" w:rsidP="00492694">
            <w:pPr>
              <w:spacing w:line="276" w:lineRule="auto"/>
              <w:jc w:val="right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  <w:t>24,1</w:t>
            </w:r>
          </w:p>
          <w:p w:rsidR="00072ACE" w:rsidRDefault="00072ACE" w:rsidP="00492694">
            <w:pPr>
              <w:spacing w:line="276" w:lineRule="auto"/>
              <w:jc w:val="right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ACE" w:rsidRDefault="00072ACE" w:rsidP="0049269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</w:p>
        </w:tc>
      </w:tr>
      <w:tr w:rsidR="00072ACE" w:rsidTr="00780555">
        <w:trPr>
          <w:trHeight w:val="5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CE" w:rsidRDefault="00072ACE" w:rsidP="00492694">
            <w:pPr>
              <w:jc w:val="center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CE" w:rsidRDefault="00072ACE" w:rsidP="00492694">
            <w:pPr>
              <w:jc w:val="center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CE" w:rsidRDefault="00072ACE" w:rsidP="0049269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  <w:t>90001</w:t>
            </w:r>
          </w:p>
          <w:p w:rsidR="00072ACE" w:rsidRDefault="00072ACE" w:rsidP="00492694">
            <w:pPr>
              <w:rPr>
                <w:rFonts w:ascii="Arial" w:hAnsi="Arial" w:cs="Arial"/>
                <w:sz w:val="18"/>
                <w:szCs w:val="18"/>
                <w:lang w:val="pl-PL"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CE" w:rsidRDefault="00072ACE" w:rsidP="00492694">
            <w:pPr>
              <w:rPr>
                <w:rFonts w:ascii="Arial" w:hAnsi="Arial" w:cs="Arial"/>
                <w:lang w:val="pl-PL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  <w:t>Gospodarka ściekowa            i ochrona wód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CE" w:rsidRDefault="00072ACE" w:rsidP="00492694">
            <w:pPr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  <w:t>95 000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ACE" w:rsidRDefault="009E3ADA" w:rsidP="00492694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  <w:t>87 202</w:t>
            </w:r>
          </w:p>
          <w:p w:rsidR="00072ACE" w:rsidRDefault="00072ACE" w:rsidP="00492694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ACE" w:rsidRDefault="009E3ADA" w:rsidP="00492694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  <w:t>91,8</w:t>
            </w:r>
          </w:p>
          <w:p w:rsidR="00072ACE" w:rsidRDefault="00072ACE" w:rsidP="00492694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ACE" w:rsidRDefault="00072ACE" w:rsidP="00492694">
            <w:pPr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</w:tr>
      <w:tr w:rsidR="00072ACE" w:rsidRPr="00A335E0" w:rsidTr="00780555">
        <w:trPr>
          <w:trHeight w:val="21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CE" w:rsidRDefault="00072ACE" w:rsidP="0049269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en-US"/>
              </w:rPr>
              <w:t>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CE" w:rsidRDefault="00072ACE" w:rsidP="00492694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CE" w:rsidRDefault="00072ACE" w:rsidP="00492694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CE" w:rsidRDefault="00072ACE" w:rsidP="00492694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CE" w:rsidRDefault="00072ACE" w:rsidP="0049269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en-US"/>
              </w:rPr>
              <w:t>10 000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CE" w:rsidRDefault="00D71C71" w:rsidP="00492694">
            <w:pPr>
              <w:spacing w:after="240"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en-US"/>
              </w:rPr>
              <w:t>2 460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CE" w:rsidRDefault="00D71C71" w:rsidP="00492694">
            <w:pPr>
              <w:spacing w:after="240"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en-US"/>
              </w:rPr>
              <w:t>24,6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ACE" w:rsidRPr="00350EC7" w:rsidRDefault="00072ACE" w:rsidP="00492694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 w:rsidRPr="00350EC7">
              <w:rPr>
                <w:rFonts w:ascii="Arial" w:hAnsi="Arial" w:cs="Arial"/>
                <w:sz w:val="22"/>
                <w:szCs w:val="22"/>
                <w:lang w:val="pl-PL" w:eastAsia="en-US"/>
              </w:rPr>
              <w:t xml:space="preserve">Budowa sieci wodociągowej wraz z obiektami         </w:t>
            </w:r>
            <w:r>
              <w:rPr>
                <w:rFonts w:ascii="Arial" w:hAnsi="Arial" w:cs="Arial"/>
                <w:sz w:val="22"/>
                <w:szCs w:val="22"/>
                <w:lang w:val="pl-PL" w:eastAsia="en-US"/>
              </w:rPr>
              <w:t xml:space="preserve">         </w:t>
            </w:r>
            <w:r w:rsidRPr="00350EC7">
              <w:rPr>
                <w:rFonts w:ascii="Arial" w:hAnsi="Arial" w:cs="Arial"/>
                <w:sz w:val="22"/>
                <w:szCs w:val="22"/>
                <w:lang w:val="pl-PL" w:eastAsia="en-US"/>
              </w:rPr>
              <w:t xml:space="preserve"> i infrastrukturą towarzyszącą sieci</w:t>
            </w:r>
            <w:r>
              <w:rPr>
                <w:rFonts w:ascii="Arial" w:hAnsi="Arial" w:cs="Arial"/>
                <w:sz w:val="22"/>
                <w:szCs w:val="22"/>
                <w:lang w:val="pl-PL" w:eastAsia="en-US"/>
              </w:rPr>
              <w:t xml:space="preserve"> </w:t>
            </w:r>
            <w:r w:rsidRPr="00350EC7">
              <w:rPr>
                <w:rFonts w:ascii="Arial" w:hAnsi="Arial" w:cs="Arial"/>
                <w:sz w:val="22"/>
                <w:szCs w:val="22"/>
                <w:lang w:val="pl-PL" w:eastAsia="en-US"/>
              </w:rPr>
              <w:t xml:space="preserve">w Szczekocinach, rejon ulic: Głowackiego, Wodzickiego, Grochowskiego, Kilińskiego, Mostowej, Żeromskiego, Krakowskiej, Strażackiej, </w:t>
            </w:r>
            <w:proofErr w:type="spellStart"/>
            <w:r w:rsidRPr="00350EC7">
              <w:rPr>
                <w:rFonts w:ascii="Arial" w:hAnsi="Arial" w:cs="Arial"/>
                <w:sz w:val="22"/>
                <w:szCs w:val="22"/>
                <w:lang w:val="pl-PL" w:eastAsia="en-US"/>
              </w:rPr>
              <w:t>Saneckiego</w:t>
            </w:r>
            <w:proofErr w:type="spellEnd"/>
            <w:r w:rsidRPr="00350EC7">
              <w:rPr>
                <w:rFonts w:ascii="Arial" w:hAnsi="Arial" w:cs="Arial"/>
                <w:sz w:val="22"/>
                <w:szCs w:val="22"/>
                <w:lang w:val="pl-PL" w:eastAsia="en-US"/>
              </w:rPr>
              <w:t xml:space="preserve">, Nadrzecznej, Kościelnej, </w:t>
            </w:r>
            <w:r>
              <w:rPr>
                <w:rFonts w:ascii="Arial" w:hAnsi="Arial" w:cs="Arial"/>
                <w:sz w:val="22"/>
                <w:szCs w:val="22"/>
                <w:lang w:val="pl-PL" w:eastAsia="en-US"/>
              </w:rPr>
              <w:t xml:space="preserve">        </w:t>
            </w:r>
            <w:r w:rsidRPr="00350EC7">
              <w:rPr>
                <w:rFonts w:ascii="Arial" w:hAnsi="Arial" w:cs="Arial"/>
                <w:sz w:val="22"/>
                <w:szCs w:val="22"/>
                <w:lang w:val="pl-PL" w:eastAsia="en-US"/>
              </w:rPr>
              <w:t>Pl. T. Kościus</w:t>
            </w:r>
            <w:r>
              <w:rPr>
                <w:rFonts w:ascii="Arial" w:hAnsi="Arial" w:cs="Arial"/>
                <w:sz w:val="22"/>
                <w:szCs w:val="22"/>
                <w:lang w:val="pl-PL" w:eastAsia="en-US"/>
              </w:rPr>
              <w:t xml:space="preserve">zki, Wesołej, Polnej, Śląskiej, </w:t>
            </w:r>
            <w:r w:rsidRPr="00350EC7">
              <w:rPr>
                <w:rFonts w:ascii="Arial" w:hAnsi="Arial" w:cs="Arial"/>
                <w:sz w:val="22"/>
                <w:szCs w:val="22"/>
                <w:lang w:val="pl-PL" w:eastAsia="en-US"/>
              </w:rPr>
              <w:t>Przemysłowej, Cmentarnej i Konopnickiej</w:t>
            </w:r>
          </w:p>
          <w:p w:rsidR="00072ACE" w:rsidRDefault="00D71C71" w:rsidP="00492694">
            <w:pPr>
              <w:spacing w:line="276" w:lineRule="auto"/>
              <w:rPr>
                <w:rFonts w:ascii="Arial" w:hAnsi="Arial" w:cs="Arial"/>
                <w:lang w:val="pl-PL" w:eastAsia="en-US"/>
              </w:rPr>
            </w:pPr>
            <w:r>
              <w:rPr>
                <w:rFonts w:ascii="Arial" w:hAnsi="Arial" w:cs="Arial"/>
                <w:lang w:val="pl-PL"/>
              </w:rPr>
              <w:t>( Aktualizacja kosztorysu – 2 460zł.)</w:t>
            </w:r>
          </w:p>
        </w:tc>
      </w:tr>
      <w:tr w:rsidR="00072ACE" w:rsidRPr="00A31774" w:rsidTr="00780555">
        <w:trPr>
          <w:trHeight w:val="34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CE" w:rsidRDefault="00072ACE" w:rsidP="0049269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en-US"/>
              </w:rPr>
              <w:t>25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CE" w:rsidRDefault="00072ACE" w:rsidP="0049269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CE" w:rsidRDefault="00072ACE" w:rsidP="0049269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CE" w:rsidRDefault="00072ACE" w:rsidP="0049269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CE" w:rsidRPr="00344631" w:rsidRDefault="00072ACE" w:rsidP="00492694">
            <w:pPr>
              <w:spacing w:line="276" w:lineRule="auto"/>
              <w:jc w:val="right"/>
              <w:rPr>
                <w:rFonts w:ascii="Arial" w:hAnsi="Arial" w:cs="Arial"/>
                <w:bCs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pl-PL" w:eastAsia="en-US"/>
              </w:rPr>
              <w:t>85</w:t>
            </w:r>
            <w:r w:rsidRPr="00344631">
              <w:rPr>
                <w:rFonts w:ascii="Arial" w:hAnsi="Arial" w:cs="Arial"/>
                <w:bCs/>
                <w:sz w:val="22"/>
                <w:szCs w:val="22"/>
                <w:lang w:val="pl-PL" w:eastAsia="en-US"/>
              </w:rPr>
              <w:t xml:space="preserve">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ACE" w:rsidRDefault="00D71C71" w:rsidP="0049269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en-US"/>
              </w:rPr>
              <w:t>84 742</w:t>
            </w:r>
          </w:p>
          <w:p w:rsidR="00072ACE" w:rsidRDefault="00072ACE" w:rsidP="0049269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  <w:p w:rsidR="00072ACE" w:rsidRPr="00344631" w:rsidRDefault="00072ACE" w:rsidP="0049269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ACE" w:rsidRDefault="00D71C71" w:rsidP="0049269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en-US"/>
              </w:rPr>
              <w:t>99,7</w:t>
            </w:r>
          </w:p>
          <w:p w:rsidR="00072ACE" w:rsidRDefault="00072ACE" w:rsidP="0049269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  <w:p w:rsidR="00072ACE" w:rsidRPr="00344631" w:rsidRDefault="00072ACE" w:rsidP="0049269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CE" w:rsidRDefault="00072ACE" w:rsidP="00492694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 w:rsidRPr="00350EC7">
              <w:rPr>
                <w:rFonts w:ascii="Arial" w:hAnsi="Arial" w:cs="Arial"/>
                <w:sz w:val="22"/>
                <w:szCs w:val="22"/>
                <w:lang w:val="pl-PL" w:eastAsia="en-US"/>
              </w:rPr>
              <w:t>Budowa sieci wodociągowej w miejscowości Szczekociny – Osiedle wypoczynkowo – mieszkaniowe w kierunku Bógdału – dotacja dla KZB w Szczekocinach</w:t>
            </w:r>
          </w:p>
        </w:tc>
      </w:tr>
      <w:tr w:rsidR="00072ACE" w:rsidTr="00780555">
        <w:trPr>
          <w:trHeight w:val="34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CE" w:rsidRDefault="00072ACE" w:rsidP="00492694">
            <w:pPr>
              <w:jc w:val="center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CE" w:rsidRDefault="00072ACE" w:rsidP="00492694">
            <w:pPr>
              <w:jc w:val="center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CE" w:rsidRDefault="00072ACE" w:rsidP="0049269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  <w:t>90005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CE" w:rsidRDefault="00072ACE" w:rsidP="00492694">
            <w:pPr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  <w:t>Ochrona powietrza atmosferycznego i klimatu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CE" w:rsidRPr="00746850" w:rsidRDefault="00072ACE" w:rsidP="00492694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pl-PL" w:eastAsia="en-US"/>
              </w:rPr>
            </w:pPr>
            <w:r w:rsidRPr="00746850">
              <w:rPr>
                <w:rFonts w:ascii="Arial" w:hAnsi="Arial" w:cs="Arial"/>
                <w:b/>
                <w:bCs/>
                <w:sz w:val="22"/>
                <w:szCs w:val="22"/>
                <w:lang w:val="pl-PL" w:eastAsia="en-US"/>
              </w:rPr>
              <w:t>427 000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ACE" w:rsidRDefault="00072ACE" w:rsidP="00492694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  <w:t>38 745</w:t>
            </w:r>
          </w:p>
          <w:p w:rsidR="00072ACE" w:rsidRDefault="00072ACE" w:rsidP="00492694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ACE" w:rsidRDefault="00072ACE" w:rsidP="00492694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  <w:t>9</w:t>
            </w:r>
            <w:r w:rsidR="002D2740"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  <w:t>,1</w:t>
            </w:r>
          </w:p>
          <w:p w:rsidR="00072ACE" w:rsidRDefault="00072ACE" w:rsidP="00492694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CE" w:rsidRDefault="00072ACE" w:rsidP="00492694">
            <w:pPr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</w:tr>
      <w:tr w:rsidR="00072ACE" w:rsidRPr="00A31774" w:rsidTr="00780555">
        <w:trPr>
          <w:trHeight w:val="7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CE" w:rsidRDefault="00072ACE" w:rsidP="00492694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en-US"/>
              </w:rPr>
              <w:t>26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CE" w:rsidRDefault="00072ACE" w:rsidP="00492694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CE" w:rsidRDefault="00072ACE" w:rsidP="0049269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CE" w:rsidRDefault="00072ACE" w:rsidP="0049269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CE" w:rsidRPr="00350EC7" w:rsidRDefault="00072ACE" w:rsidP="00492694">
            <w:pPr>
              <w:spacing w:line="276" w:lineRule="auto"/>
              <w:jc w:val="right"/>
              <w:rPr>
                <w:rFonts w:ascii="Arial" w:hAnsi="Arial" w:cs="Arial"/>
                <w:bCs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pl-PL" w:eastAsia="en-US"/>
              </w:rPr>
              <w:t>427 000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ACE" w:rsidRDefault="00072ACE" w:rsidP="0049269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en-US"/>
              </w:rPr>
              <w:t>38 745</w:t>
            </w:r>
          </w:p>
          <w:p w:rsidR="00072ACE" w:rsidRDefault="00072ACE" w:rsidP="0049269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  <w:p w:rsidR="00072ACE" w:rsidRDefault="00072ACE" w:rsidP="0049269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  <w:p w:rsidR="00072ACE" w:rsidRDefault="00072ACE" w:rsidP="0049269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  <w:p w:rsidR="00072ACE" w:rsidRDefault="00072ACE" w:rsidP="0049269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ACE" w:rsidRDefault="00072ACE" w:rsidP="0049269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en-US"/>
              </w:rPr>
              <w:t>9</w:t>
            </w:r>
            <w:r w:rsidR="002D2740">
              <w:rPr>
                <w:rFonts w:ascii="Arial" w:hAnsi="Arial" w:cs="Arial"/>
                <w:sz w:val="22"/>
                <w:szCs w:val="22"/>
                <w:lang w:val="pl-PL" w:eastAsia="en-US"/>
              </w:rPr>
              <w:t>,1</w:t>
            </w:r>
          </w:p>
          <w:p w:rsidR="00072ACE" w:rsidRDefault="00072ACE" w:rsidP="0049269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  <w:p w:rsidR="00072ACE" w:rsidRDefault="00072ACE" w:rsidP="00492694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  <w:p w:rsidR="00072ACE" w:rsidRDefault="00072ACE" w:rsidP="00492694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  <w:p w:rsidR="00072ACE" w:rsidRDefault="00072ACE" w:rsidP="00492694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CE" w:rsidRDefault="00072ACE" w:rsidP="00492694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 w:rsidRPr="00350EC7">
              <w:rPr>
                <w:rFonts w:ascii="Arial" w:hAnsi="Arial" w:cs="Arial"/>
                <w:sz w:val="22"/>
                <w:szCs w:val="22"/>
                <w:lang w:val="pl-PL" w:eastAsia="en-US"/>
              </w:rPr>
              <w:t xml:space="preserve">Budowa instalacji odnawialnych źródeł energii   </w:t>
            </w:r>
            <w:r>
              <w:rPr>
                <w:rFonts w:ascii="Arial" w:hAnsi="Arial" w:cs="Arial"/>
                <w:sz w:val="22"/>
                <w:szCs w:val="22"/>
                <w:lang w:val="pl-PL" w:eastAsia="en-US"/>
              </w:rPr>
              <w:t xml:space="preserve">           </w:t>
            </w:r>
            <w:r w:rsidRPr="00350EC7">
              <w:rPr>
                <w:rFonts w:ascii="Arial" w:hAnsi="Arial" w:cs="Arial"/>
                <w:sz w:val="22"/>
                <w:szCs w:val="22"/>
                <w:lang w:val="pl-PL" w:eastAsia="en-US"/>
              </w:rPr>
              <w:t xml:space="preserve">   w podregionie sosnowieckim- Irządze, Łazy, Poręba, Sosnowiec, Szczekociny, Zawiercie</w:t>
            </w:r>
          </w:p>
          <w:p w:rsidR="00072ACE" w:rsidRPr="00344631" w:rsidRDefault="00072ACE" w:rsidP="00492694">
            <w:pPr>
              <w:spacing w:line="276" w:lineRule="auto"/>
              <w:rPr>
                <w:rFonts w:ascii="Arial" w:hAnsi="Arial" w:cs="Arial"/>
                <w:lang w:val="pl-PL" w:eastAsia="en-US"/>
              </w:rPr>
            </w:pPr>
            <w:r>
              <w:rPr>
                <w:rFonts w:ascii="Arial" w:hAnsi="Arial" w:cs="Arial"/>
                <w:lang w:val="pl-PL" w:eastAsia="en-US"/>
              </w:rPr>
              <w:t>(Opracowanie analiz</w:t>
            </w:r>
            <w:r w:rsidRPr="00344631">
              <w:rPr>
                <w:rFonts w:ascii="Arial" w:hAnsi="Arial" w:cs="Arial"/>
                <w:lang w:val="pl-PL" w:eastAsia="en-US"/>
              </w:rPr>
              <w:t xml:space="preserve"> do wniosku o dofinansowanie</w:t>
            </w:r>
            <w:r>
              <w:rPr>
                <w:rFonts w:ascii="Arial" w:hAnsi="Arial" w:cs="Arial"/>
                <w:lang w:val="pl-PL" w:eastAsia="en-US"/>
              </w:rPr>
              <w:t xml:space="preserve"> oraz dokumentacji przetargowej</w:t>
            </w:r>
            <w:r w:rsidRPr="00344631">
              <w:rPr>
                <w:rFonts w:ascii="Arial" w:hAnsi="Arial" w:cs="Arial"/>
                <w:lang w:val="pl-PL" w:eastAsia="en-US"/>
              </w:rPr>
              <w:t>)</w:t>
            </w:r>
          </w:p>
        </w:tc>
      </w:tr>
      <w:tr w:rsidR="00072ACE" w:rsidRPr="00A31774" w:rsidTr="00780555">
        <w:trPr>
          <w:trHeight w:val="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CE" w:rsidRDefault="00072ACE" w:rsidP="00492694">
            <w:pPr>
              <w:spacing w:line="276" w:lineRule="auto"/>
              <w:jc w:val="center"/>
              <w:rPr>
                <w:rFonts w:ascii="Arial" w:hAnsi="Arial" w:cs="Arial"/>
                <w:sz w:val="12"/>
                <w:szCs w:val="12"/>
                <w:lang w:val="pl-PL"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CE" w:rsidRDefault="00072ACE" w:rsidP="00492694">
            <w:pPr>
              <w:spacing w:line="276" w:lineRule="auto"/>
              <w:jc w:val="center"/>
              <w:rPr>
                <w:rFonts w:ascii="Arial" w:hAnsi="Arial" w:cs="Arial"/>
                <w:b/>
                <w:sz w:val="12"/>
                <w:szCs w:val="12"/>
                <w:lang w:val="pl-PL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CE" w:rsidRDefault="00072ACE" w:rsidP="00492694">
            <w:pPr>
              <w:spacing w:line="276" w:lineRule="auto"/>
              <w:jc w:val="center"/>
              <w:rPr>
                <w:rFonts w:ascii="Arial" w:hAnsi="Arial" w:cs="Arial"/>
                <w:b/>
                <w:sz w:val="12"/>
                <w:szCs w:val="12"/>
                <w:lang w:val="pl-PL"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CE" w:rsidRDefault="00072ACE" w:rsidP="00492694">
            <w:pPr>
              <w:spacing w:line="276" w:lineRule="auto"/>
              <w:rPr>
                <w:rFonts w:ascii="Arial" w:hAnsi="Arial" w:cs="Arial"/>
                <w:b/>
                <w:sz w:val="12"/>
                <w:szCs w:val="12"/>
                <w:lang w:val="pl-PL"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CE" w:rsidRDefault="00072ACE" w:rsidP="00492694">
            <w:pPr>
              <w:spacing w:line="276" w:lineRule="auto"/>
              <w:jc w:val="right"/>
              <w:rPr>
                <w:rFonts w:ascii="Arial" w:hAnsi="Arial" w:cs="Arial"/>
                <w:sz w:val="12"/>
                <w:szCs w:val="12"/>
                <w:lang w:val="pl-PL"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ACE" w:rsidRDefault="00072ACE" w:rsidP="00492694">
            <w:pPr>
              <w:spacing w:line="276" w:lineRule="auto"/>
              <w:jc w:val="right"/>
              <w:rPr>
                <w:rFonts w:ascii="Arial" w:hAnsi="Arial" w:cs="Arial"/>
                <w:sz w:val="12"/>
                <w:szCs w:val="12"/>
                <w:lang w:val="pl-PL"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ACE" w:rsidRDefault="00072ACE" w:rsidP="00492694">
            <w:pPr>
              <w:spacing w:line="276" w:lineRule="auto"/>
              <w:jc w:val="right"/>
              <w:rPr>
                <w:rFonts w:ascii="Arial" w:hAnsi="Arial" w:cs="Arial"/>
                <w:bCs/>
                <w:sz w:val="12"/>
                <w:szCs w:val="12"/>
                <w:lang w:val="pl-PL" w:eastAsia="en-US"/>
              </w:rPr>
            </w:pP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ACE" w:rsidRDefault="00072ACE" w:rsidP="00492694">
            <w:pPr>
              <w:spacing w:line="276" w:lineRule="auto"/>
              <w:rPr>
                <w:rFonts w:ascii="Arial" w:hAnsi="Arial" w:cs="Arial"/>
                <w:sz w:val="12"/>
                <w:szCs w:val="12"/>
                <w:lang w:val="pl-PL" w:eastAsia="en-US"/>
              </w:rPr>
            </w:pPr>
          </w:p>
        </w:tc>
      </w:tr>
      <w:tr w:rsidR="00072ACE" w:rsidTr="00780555">
        <w:trPr>
          <w:trHeight w:val="31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CE" w:rsidRDefault="00072ACE" w:rsidP="00492694">
            <w:pPr>
              <w:spacing w:line="360" w:lineRule="auto"/>
              <w:jc w:val="center"/>
              <w:rPr>
                <w:rFonts w:ascii="Arial" w:hAnsi="Arial" w:cs="Arial"/>
                <w:lang w:val="pl-PL"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CE" w:rsidRDefault="00072ACE" w:rsidP="0049269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  <w:t>926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CE" w:rsidRDefault="00072ACE" w:rsidP="0049269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CE" w:rsidRDefault="00072ACE" w:rsidP="00492694">
            <w:pPr>
              <w:spacing w:line="360" w:lineRule="auto"/>
              <w:rPr>
                <w:rFonts w:ascii="Arial" w:hAnsi="Arial" w:cs="Arial"/>
                <w:lang w:val="pl-PL" w:eastAsia="en-US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Kultura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fizyczna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CE" w:rsidRDefault="00072ACE" w:rsidP="00492694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  <w:t>151 264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ACE" w:rsidRDefault="00824B64" w:rsidP="00492694">
            <w:pPr>
              <w:spacing w:line="360" w:lineRule="auto"/>
              <w:jc w:val="right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  <w:t>142 101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ACE" w:rsidRDefault="005D0A7A" w:rsidP="00492694">
            <w:pPr>
              <w:spacing w:line="360" w:lineRule="auto"/>
              <w:jc w:val="right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  <w:t>93,9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ACE" w:rsidRDefault="00072ACE" w:rsidP="00492694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</w:tr>
      <w:tr w:rsidR="00072ACE" w:rsidTr="00780555">
        <w:trPr>
          <w:trHeight w:val="31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CE" w:rsidRDefault="00072ACE" w:rsidP="00492694">
            <w:pPr>
              <w:spacing w:line="360" w:lineRule="auto"/>
              <w:jc w:val="center"/>
              <w:rPr>
                <w:rFonts w:ascii="Arial" w:hAnsi="Arial" w:cs="Arial"/>
                <w:lang w:val="pl-PL"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CE" w:rsidRDefault="00072ACE" w:rsidP="0049269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CE" w:rsidRPr="00350EC7" w:rsidRDefault="00072ACE" w:rsidP="00492694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  <w:r w:rsidRPr="00350EC7"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  <w:t>92601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CE" w:rsidRDefault="00072ACE" w:rsidP="0049269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Obiekty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sportowe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CE" w:rsidRDefault="00072ACE" w:rsidP="00492694">
            <w:pPr>
              <w:spacing w:line="360" w:lineRule="auto"/>
              <w:jc w:val="right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  <w:t>68 100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ACE" w:rsidRDefault="00FE28AC" w:rsidP="00492694">
            <w:pPr>
              <w:spacing w:line="360" w:lineRule="auto"/>
              <w:jc w:val="right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  <w:t>67 186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ACE" w:rsidRDefault="005D0A7A" w:rsidP="00492694">
            <w:pPr>
              <w:spacing w:line="360" w:lineRule="auto"/>
              <w:jc w:val="right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  <w:t>98,7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ACE" w:rsidRDefault="00072ACE" w:rsidP="00492694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</w:tr>
      <w:tr w:rsidR="00072ACE" w:rsidRPr="00A31774" w:rsidTr="00780555">
        <w:trPr>
          <w:trHeight w:val="31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CE" w:rsidRPr="00996304" w:rsidRDefault="00072ACE" w:rsidP="0049269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en-US"/>
              </w:rPr>
              <w:t>27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CE" w:rsidRDefault="00072ACE" w:rsidP="0049269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CE" w:rsidRDefault="00072ACE" w:rsidP="0049269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CE" w:rsidRDefault="00072ACE" w:rsidP="0049269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CE" w:rsidRPr="00996304" w:rsidRDefault="00072ACE" w:rsidP="0049269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 w:rsidRPr="00996304">
              <w:rPr>
                <w:rFonts w:ascii="Arial" w:hAnsi="Arial" w:cs="Arial"/>
                <w:sz w:val="22"/>
                <w:szCs w:val="22"/>
                <w:lang w:val="pl-PL" w:eastAsia="en-US"/>
              </w:rPr>
              <w:t>30 000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ACE" w:rsidRPr="00D20D1D" w:rsidRDefault="00DD3B63" w:rsidP="0049269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en-US"/>
              </w:rPr>
              <w:t>29 126</w:t>
            </w:r>
          </w:p>
          <w:p w:rsidR="00072ACE" w:rsidRDefault="00072ACE" w:rsidP="0049269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  <w:p w:rsidR="00072ACE" w:rsidRPr="00D20D1D" w:rsidRDefault="00072ACE" w:rsidP="0049269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ACE" w:rsidRPr="00D20D1D" w:rsidRDefault="00DD3B63" w:rsidP="0049269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en-US"/>
              </w:rPr>
              <w:lastRenderedPageBreak/>
              <w:t>97,1</w:t>
            </w:r>
          </w:p>
          <w:p w:rsidR="00072ACE" w:rsidRDefault="00072ACE" w:rsidP="0049269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  <w:p w:rsidR="00072ACE" w:rsidRPr="00D20D1D" w:rsidRDefault="00072ACE" w:rsidP="0049269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ACE" w:rsidRDefault="00072ACE" w:rsidP="00492694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996304">
              <w:rPr>
                <w:rFonts w:ascii="Arial" w:hAnsi="Arial" w:cs="Arial"/>
                <w:sz w:val="22"/>
                <w:szCs w:val="22"/>
                <w:lang w:val="pl-PL"/>
              </w:rPr>
              <w:lastRenderedPageBreak/>
              <w:t>Budowa ogrodzen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ia przy Stadionie Miejskim                </w:t>
            </w:r>
            <w:r w:rsidRPr="00996304">
              <w:rPr>
                <w:rFonts w:ascii="Arial" w:hAnsi="Arial" w:cs="Arial"/>
                <w:sz w:val="22"/>
                <w:szCs w:val="22"/>
                <w:lang w:val="pl-PL"/>
              </w:rPr>
              <w:t xml:space="preserve">   </w:t>
            </w:r>
            <w:r w:rsidRPr="00996304">
              <w:rPr>
                <w:rFonts w:ascii="Arial" w:hAnsi="Arial" w:cs="Arial"/>
                <w:sz w:val="22"/>
                <w:szCs w:val="22"/>
                <w:lang w:val="pl-PL"/>
              </w:rPr>
              <w:lastRenderedPageBreak/>
              <w:t>w Szczekocinach – etap II</w:t>
            </w:r>
          </w:p>
          <w:p w:rsidR="00072ACE" w:rsidRPr="00996304" w:rsidRDefault="00FE28AC" w:rsidP="00492694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lang w:val="pl-PL"/>
              </w:rPr>
              <w:t>(Zakup i montaż ogrodzenia – 29 126zł.)</w:t>
            </w:r>
          </w:p>
        </w:tc>
      </w:tr>
      <w:tr w:rsidR="00072ACE" w:rsidRPr="00A31774" w:rsidTr="00780555">
        <w:trPr>
          <w:trHeight w:val="31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CE" w:rsidRPr="00996304" w:rsidRDefault="00072ACE" w:rsidP="0049269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en-US"/>
              </w:rPr>
              <w:lastRenderedPageBreak/>
              <w:t>28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CE" w:rsidRDefault="00072ACE" w:rsidP="0049269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CE" w:rsidRDefault="00072ACE" w:rsidP="0049269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CE" w:rsidRDefault="00072ACE" w:rsidP="0049269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CE" w:rsidRPr="00996304" w:rsidRDefault="00072ACE" w:rsidP="0049269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en-US"/>
              </w:rPr>
              <w:t>38 100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ACE" w:rsidRDefault="00DD3B63" w:rsidP="0049269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en-US"/>
              </w:rPr>
              <w:t>38</w:t>
            </w:r>
            <w:r w:rsidR="00640EF0">
              <w:rPr>
                <w:rFonts w:ascii="Arial" w:hAnsi="Arial" w:cs="Arial"/>
                <w:sz w:val="22"/>
                <w:szCs w:val="22"/>
                <w:lang w:val="pl-PL" w:eastAsia="en-US"/>
              </w:rPr>
              <w:t> </w:t>
            </w:r>
            <w:r>
              <w:rPr>
                <w:rFonts w:ascii="Arial" w:hAnsi="Arial" w:cs="Arial"/>
                <w:sz w:val="22"/>
                <w:szCs w:val="22"/>
                <w:lang w:val="pl-PL" w:eastAsia="en-US"/>
              </w:rPr>
              <w:t>060</w:t>
            </w:r>
          </w:p>
          <w:p w:rsidR="00640EF0" w:rsidRPr="00D20D1D" w:rsidRDefault="00640EF0" w:rsidP="0049269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  <w:p w:rsidR="00072ACE" w:rsidRDefault="00072ACE" w:rsidP="0049269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  <w:p w:rsidR="00072ACE" w:rsidRPr="00D20D1D" w:rsidRDefault="00072ACE" w:rsidP="0049269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ACE" w:rsidRDefault="00DD3B63" w:rsidP="0049269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en-US"/>
              </w:rPr>
              <w:t>99,9</w:t>
            </w:r>
          </w:p>
          <w:p w:rsidR="00640EF0" w:rsidRPr="00D20D1D" w:rsidRDefault="00640EF0" w:rsidP="0049269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  <w:p w:rsidR="00072ACE" w:rsidRDefault="00072ACE" w:rsidP="0049269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  <w:p w:rsidR="00072ACE" w:rsidRPr="00D20D1D" w:rsidRDefault="00072ACE" w:rsidP="0049269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63" w:rsidRDefault="00072ACE" w:rsidP="00492694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996304">
              <w:rPr>
                <w:rFonts w:ascii="Arial" w:hAnsi="Arial" w:cs="Arial"/>
                <w:sz w:val="22"/>
                <w:szCs w:val="22"/>
                <w:lang w:val="pl-PL"/>
              </w:rPr>
              <w:t>Modernizacja boiska na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 działce 2053/1 </w:t>
            </w:r>
            <w:r w:rsidRPr="00996304">
              <w:rPr>
                <w:rFonts w:ascii="Arial" w:hAnsi="Arial" w:cs="Arial"/>
                <w:sz w:val="22"/>
                <w:szCs w:val="22"/>
                <w:lang w:val="pl-PL"/>
              </w:rPr>
              <w:t>przy ul. Śląskiej 86 w Szczekocinach</w:t>
            </w:r>
          </w:p>
          <w:p w:rsidR="00072ACE" w:rsidRPr="00996304" w:rsidRDefault="00DD3B63" w:rsidP="00492694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(O</w:t>
            </w:r>
            <w:r w:rsidR="002B2C07">
              <w:rPr>
                <w:rFonts w:ascii="Arial" w:hAnsi="Arial" w:cs="Arial"/>
                <w:lang w:val="pl-PL"/>
              </w:rPr>
              <w:t>pracowanie dokumentacji – 2 460zł, elementy ogrodzenia – 35 600zł.)</w:t>
            </w:r>
          </w:p>
        </w:tc>
      </w:tr>
      <w:tr w:rsidR="00072ACE" w:rsidTr="00780555">
        <w:trPr>
          <w:trHeight w:val="31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CE" w:rsidRDefault="00072ACE" w:rsidP="0049269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CE" w:rsidRDefault="00072ACE" w:rsidP="00492694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CE" w:rsidRDefault="00072ACE" w:rsidP="00492694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  <w:t>92695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CE" w:rsidRDefault="00072ACE" w:rsidP="0049269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  <w:t>Pozostała działalność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CE" w:rsidRDefault="00072ACE" w:rsidP="00492694">
            <w:pPr>
              <w:spacing w:line="360" w:lineRule="auto"/>
              <w:jc w:val="right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  <w:t>83 164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ACE" w:rsidRDefault="00824B64" w:rsidP="00492694">
            <w:pPr>
              <w:spacing w:line="360" w:lineRule="auto"/>
              <w:jc w:val="right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  <w:t>74 915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ACE" w:rsidRDefault="00E970F1" w:rsidP="00492694">
            <w:pPr>
              <w:spacing w:line="360" w:lineRule="auto"/>
              <w:jc w:val="right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  <w:t>90,1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ACE" w:rsidRDefault="00072ACE" w:rsidP="00492694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</w:tr>
      <w:tr w:rsidR="00072ACE" w:rsidRPr="00A31774" w:rsidTr="00780555">
        <w:trPr>
          <w:trHeight w:val="49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CE" w:rsidRDefault="00072ACE" w:rsidP="0049269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en-US"/>
              </w:rPr>
              <w:t>29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CE" w:rsidRDefault="00072ACE" w:rsidP="0049269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CE" w:rsidRDefault="00072ACE" w:rsidP="0049269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CE" w:rsidRDefault="00072ACE" w:rsidP="0049269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CE" w:rsidRDefault="00072ACE" w:rsidP="0049269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en-US"/>
              </w:rPr>
              <w:t>20 667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ACE" w:rsidRDefault="00E970F1" w:rsidP="0049269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en-US"/>
              </w:rPr>
              <w:t>20 000</w:t>
            </w:r>
          </w:p>
          <w:p w:rsidR="00072ACE" w:rsidRDefault="00072ACE" w:rsidP="0049269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  <w:p w:rsidR="00072ACE" w:rsidRDefault="00072ACE" w:rsidP="0049269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ACE" w:rsidRDefault="00E970F1" w:rsidP="0049269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en-US"/>
              </w:rPr>
              <w:t>96,8</w:t>
            </w:r>
          </w:p>
          <w:p w:rsidR="00072ACE" w:rsidRDefault="00072ACE" w:rsidP="0049269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  <w:p w:rsidR="00072ACE" w:rsidRDefault="00072ACE" w:rsidP="0049269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ACE" w:rsidRPr="00996304" w:rsidRDefault="00072ACE" w:rsidP="00492694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 w:rsidRPr="00996304">
              <w:rPr>
                <w:rFonts w:ascii="Arial" w:hAnsi="Arial" w:cs="Arial"/>
                <w:sz w:val="22"/>
                <w:szCs w:val="22"/>
                <w:lang w:val="pl-PL" w:eastAsia="en-US"/>
              </w:rPr>
              <w:t>Budowa placu zabaw w Grabcu – zadanie</w:t>
            </w:r>
          </w:p>
          <w:p w:rsidR="00072ACE" w:rsidRDefault="00072ACE" w:rsidP="00492694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 w:rsidRPr="00996304">
              <w:rPr>
                <w:rFonts w:ascii="Arial" w:hAnsi="Arial" w:cs="Arial"/>
                <w:sz w:val="22"/>
                <w:szCs w:val="22"/>
                <w:lang w:val="pl-PL" w:eastAsia="en-US"/>
              </w:rPr>
              <w:t xml:space="preserve"> w ramach funduszu sołeckiego</w:t>
            </w:r>
          </w:p>
          <w:p w:rsidR="00072ACE" w:rsidRDefault="00E970F1" w:rsidP="00492694">
            <w:pPr>
              <w:spacing w:line="276" w:lineRule="auto"/>
              <w:rPr>
                <w:rFonts w:ascii="Arial" w:hAnsi="Arial" w:cs="Arial"/>
                <w:lang w:val="pl-PL" w:eastAsia="en-US"/>
              </w:rPr>
            </w:pPr>
            <w:r>
              <w:rPr>
                <w:rFonts w:ascii="Arial" w:hAnsi="Arial" w:cs="Arial"/>
                <w:lang w:val="pl-PL"/>
              </w:rPr>
              <w:t>(Dostawa wyposażenia placu zabaw – 20 000zł.)</w:t>
            </w:r>
          </w:p>
        </w:tc>
      </w:tr>
      <w:tr w:rsidR="00072ACE" w:rsidRPr="00A31774" w:rsidTr="00780555">
        <w:trPr>
          <w:trHeight w:val="31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CE" w:rsidRDefault="00072ACE" w:rsidP="0049269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en-US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CE" w:rsidRDefault="00072ACE" w:rsidP="0049269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CE" w:rsidRDefault="00072ACE" w:rsidP="0049269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CE" w:rsidRDefault="00072ACE" w:rsidP="0049269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CE" w:rsidRDefault="00072ACE" w:rsidP="0049269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en-US"/>
              </w:rPr>
              <w:t>37 497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ACE" w:rsidRDefault="002B2C07" w:rsidP="0049269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en-US"/>
              </w:rPr>
              <w:t>30 </w:t>
            </w:r>
            <w:r w:rsidR="00824B64">
              <w:rPr>
                <w:rFonts w:ascii="Arial" w:hAnsi="Arial" w:cs="Arial"/>
                <w:sz w:val="22"/>
                <w:szCs w:val="22"/>
                <w:lang w:val="pl-PL" w:eastAsia="en-US"/>
              </w:rPr>
              <w:t>652</w:t>
            </w:r>
          </w:p>
          <w:p w:rsidR="002B2C07" w:rsidRDefault="002B2C07" w:rsidP="0049269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  <w:p w:rsidR="002B2C07" w:rsidRDefault="002B2C07" w:rsidP="0049269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  <w:p w:rsidR="00072ACE" w:rsidRDefault="00072ACE" w:rsidP="0049269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  <w:p w:rsidR="00072ACE" w:rsidRDefault="00072ACE" w:rsidP="0049269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ACE" w:rsidRDefault="00E970F1" w:rsidP="0049269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en-US"/>
              </w:rPr>
              <w:t>81,7</w:t>
            </w:r>
          </w:p>
          <w:p w:rsidR="00E970F1" w:rsidRDefault="00E970F1" w:rsidP="0049269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  <w:p w:rsidR="00E970F1" w:rsidRDefault="00E970F1" w:rsidP="0049269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  <w:p w:rsidR="00072ACE" w:rsidRDefault="00072ACE" w:rsidP="0049269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  <w:p w:rsidR="00072ACE" w:rsidRDefault="00072ACE" w:rsidP="0049269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ACE" w:rsidRPr="00996304" w:rsidRDefault="00072ACE" w:rsidP="00492694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 w:rsidRPr="00996304">
              <w:rPr>
                <w:rFonts w:ascii="Arial" w:hAnsi="Arial" w:cs="Arial"/>
                <w:sz w:val="22"/>
                <w:szCs w:val="22"/>
                <w:lang w:val="pl-PL" w:eastAsia="en-US"/>
              </w:rPr>
              <w:t>Budowa placu zabaw w Ołudzy – zadanie</w:t>
            </w:r>
          </w:p>
          <w:p w:rsidR="00072ACE" w:rsidRDefault="00072ACE" w:rsidP="00492694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 w:rsidRPr="00996304">
              <w:rPr>
                <w:rFonts w:ascii="Arial" w:hAnsi="Arial" w:cs="Arial"/>
                <w:sz w:val="22"/>
                <w:szCs w:val="22"/>
                <w:lang w:val="pl-PL" w:eastAsia="en-US"/>
              </w:rPr>
              <w:t xml:space="preserve"> w ramach funduszu sołeckiego</w:t>
            </w:r>
          </w:p>
          <w:p w:rsidR="00072ACE" w:rsidRPr="00996304" w:rsidRDefault="002B2C07" w:rsidP="00824B64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lang w:val="pl-PL"/>
              </w:rPr>
              <w:t xml:space="preserve">(Dostawa i montaż wyposażenia placu zabaw – </w:t>
            </w:r>
            <w:r w:rsidR="00824B64">
              <w:rPr>
                <w:rFonts w:ascii="Arial" w:hAnsi="Arial" w:cs="Arial"/>
                <w:lang w:val="pl-PL"/>
              </w:rPr>
              <w:t>21 402zł</w:t>
            </w:r>
            <w:r>
              <w:rPr>
                <w:rFonts w:ascii="Arial" w:hAnsi="Arial" w:cs="Arial"/>
                <w:lang w:val="pl-PL"/>
              </w:rPr>
              <w:t xml:space="preserve">, dostawa i montaż ogrodzenia – </w:t>
            </w:r>
            <w:r w:rsidR="00824B64">
              <w:rPr>
                <w:rFonts w:ascii="Arial" w:hAnsi="Arial" w:cs="Arial"/>
                <w:lang w:val="pl-PL"/>
              </w:rPr>
              <w:t>8 204zł</w:t>
            </w:r>
            <w:r>
              <w:rPr>
                <w:rFonts w:ascii="Arial" w:hAnsi="Arial" w:cs="Arial"/>
                <w:lang w:val="pl-PL"/>
              </w:rPr>
              <w:t xml:space="preserve">, mapa do celów projektowych – 1 000zł, tablica informacyjna – </w:t>
            </w:r>
            <w:r w:rsidR="00824B64">
              <w:rPr>
                <w:rFonts w:ascii="Arial" w:hAnsi="Arial" w:cs="Arial"/>
                <w:lang w:val="pl-PL"/>
              </w:rPr>
              <w:t>46</w:t>
            </w:r>
            <w:r>
              <w:rPr>
                <w:rFonts w:ascii="Arial" w:hAnsi="Arial" w:cs="Arial"/>
                <w:lang w:val="pl-PL"/>
              </w:rPr>
              <w:t>zł.)</w:t>
            </w:r>
          </w:p>
        </w:tc>
      </w:tr>
      <w:tr w:rsidR="00072ACE" w:rsidRPr="00A31774" w:rsidTr="00780555">
        <w:trPr>
          <w:trHeight w:val="31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CE" w:rsidRDefault="00072ACE" w:rsidP="0049269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en-US"/>
              </w:rPr>
              <w:t>31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CE" w:rsidRDefault="00072ACE" w:rsidP="0049269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CE" w:rsidRDefault="00072ACE" w:rsidP="0049269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CE" w:rsidRDefault="00072ACE" w:rsidP="0049269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CE" w:rsidRDefault="00072ACE" w:rsidP="0049269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en-US"/>
              </w:rPr>
              <w:t>25 000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ACE" w:rsidRDefault="00072ACE" w:rsidP="0049269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en-US"/>
              </w:rPr>
              <w:t>24 263</w:t>
            </w:r>
          </w:p>
          <w:p w:rsidR="00072ACE" w:rsidRDefault="00072ACE" w:rsidP="0049269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  <w:p w:rsidR="00072ACE" w:rsidRDefault="00072ACE" w:rsidP="0049269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  <w:p w:rsidR="00072ACE" w:rsidRDefault="00072ACE" w:rsidP="0049269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ACE" w:rsidRDefault="00A75A74" w:rsidP="0049269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en-US"/>
              </w:rPr>
              <w:t>97,1</w:t>
            </w:r>
          </w:p>
          <w:p w:rsidR="00072ACE" w:rsidRDefault="00072ACE" w:rsidP="0049269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  <w:p w:rsidR="00072ACE" w:rsidRDefault="00072ACE" w:rsidP="0049269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  <w:p w:rsidR="00072ACE" w:rsidRDefault="00072ACE" w:rsidP="0049269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ACE" w:rsidRDefault="00072ACE" w:rsidP="00492694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 w:rsidRPr="00996304">
              <w:rPr>
                <w:rFonts w:ascii="Arial" w:hAnsi="Arial" w:cs="Arial"/>
                <w:sz w:val="22"/>
                <w:szCs w:val="22"/>
                <w:lang w:val="pl-PL" w:eastAsia="en-US"/>
              </w:rPr>
              <w:t xml:space="preserve">Rewitalizacja zbiornika wodnego przy ul. Tartacznej </w:t>
            </w:r>
            <w:r>
              <w:rPr>
                <w:rFonts w:ascii="Arial" w:hAnsi="Arial" w:cs="Arial"/>
                <w:sz w:val="22"/>
                <w:szCs w:val="22"/>
                <w:lang w:val="pl-PL" w:eastAsia="en-US"/>
              </w:rPr>
              <w:t xml:space="preserve">       </w:t>
            </w:r>
            <w:r w:rsidRPr="00996304">
              <w:rPr>
                <w:rFonts w:ascii="Arial" w:hAnsi="Arial" w:cs="Arial"/>
                <w:sz w:val="22"/>
                <w:szCs w:val="22"/>
                <w:lang w:val="pl-PL" w:eastAsia="en-US"/>
              </w:rPr>
              <w:t>w Szczekocinach wraz z zagospodarowaniem terenu na cele rekreacyjne</w:t>
            </w:r>
          </w:p>
          <w:p w:rsidR="00072ACE" w:rsidRPr="00227AC3" w:rsidRDefault="00072ACE" w:rsidP="00492694">
            <w:pPr>
              <w:spacing w:line="276" w:lineRule="auto"/>
              <w:rPr>
                <w:rFonts w:ascii="Arial" w:hAnsi="Arial" w:cs="Arial"/>
                <w:lang w:val="pl-PL" w:eastAsia="en-US"/>
              </w:rPr>
            </w:pPr>
            <w:r w:rsidRPr="00227AC3">
              <w:rPr>
                <w:rFonts w:ascii="Arial" w:hAnsi="Arial" w:cs="Arial"/>
                <w:lang w:val="pl-PL" w:eastAsia="en-US"/>
              </w:rPr>
              <w:t>(Wykonanie projektu – 24 176zł, opłaty geodezyjne – 87zł</w:t>
            </w:r>
            <w:r>
              <w:rPr>
                <w:rFonts w:ascii="Arial" w:hAnsi="Arial" w:cs="Arial"/>
                <w:lang w:val="pl-PL" w:eastAsia="en-US"/>
              </w:rPr>
              <w:t>.</w:t>
            </w:r>
            <w:r w:rsidRPr="00227AC3">
              <w:rPr>
                <w:rFonts w:ascii="Arial" w:hAnsi="Arial" w:cs="Arial"/>
                <w:lang w:val="pl-PL" w:eastAsia="en-US"/>
              </w:rPr>
              <w:t>)</w:t>
            </w:r>
          </w:p>
        </w:tc>
      </w:tr>
      <w:tr w:rsidR="00072ACE" w:rsidRPr="00A31774" w:rsidTr="00780555">
        <w:trPr>
          <w:trHeight w:val="123"/>
        </w:trPr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CE" w:rsidRDefault="00072ACE" w:rsidP="00492694">
            <w:pPr>
              <w:spacing w:line="276" w:lineRule="auto"/>
              <w:rPr>
                <w:rFonts w:ascii="Arial" w:hAnsi="Arial" w:cs="Arial"/>
                <w:b/>
                <w:sz w:val="12"/>
                <w:szCs w:val="12"/>
                <w:lang w:val="pl-PL"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CE" w:rsidRDefault="00072ACE" w:rsidP="00492694">
            <w:pPr>
              <w:spacing w:line="276" w:lineRule="auto"/>
              <w:jc w:val="right"/>
              <w:rPr>
                <w:rFonts w:ascii="Arial" w:hAnsi="Arial" w:cs="Arial"/>
                <w:b/>
                <w:sz w:val="12"/>
                <w:szCs w:val="12"/>
                <w:lang w:val="pl-PL"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ACE" w:rsidRDefault="00072ACE" w:rsidP="00492694">
            <w:pPr>
              <w:spacing w:line="276" w:lineRule="auto"/>
              <w:jc w:val="right"/>
              <w:rPr>
                <w:rFonts w:ascii="Arial" w:hAnsi="Arial" w:cs="Arial"/>
                <w:b/>
                <w:sz w:val="12"/>
                <w:szCs w:val="12"/>
                <w:lang w:val="pl-PL"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ACE" w:rsidRDefault="00072ACE" w:rsidP="00492694">
            <w:pPr>
              <w:spacing w:line="276" w:lineRule="auto"/>
              <w:jc w:val="right"/>
              <w:rPr>
                <w:rFonts w:ascii="Arial" w:hAnsi="Arial" w:cs="Arial"/>
                <w:b/>
                <w:sz w:val="12"/>
                <w:szCs w:val="12"/>
                <w:lang w:val="pl-PL" w:eastAsia="en-US"/>
              </w:rPr>
            </w:pP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ACE" w:rsidRDefault="00072ACE" w:rsidP="00492694">
            <w:pPr>
              <w:spacing w:line="276" w:lineRule="auto"/>
              <w:jc w:val="right"/>
              <w:rPr>
                <w:rFonts w:ascii="Arial" w:hAnsi="Arial" w:cs="Arial"/>
                <w:b/>
                <w:sz w:val="12"/>
                <w:szCs w:val="12"/>
                <w:lang w:val="pl-PL" w:eastAsia="en-US"/>
              </w:rPr>
            </w:pPr>
          </w:p>
        </w:tc>
      </w:tr>
      <w:tr w:rsidR="00072ACE" w:rsidTr="00780555">
        <w:trPr>
          <w:trHeight w:val="426"/>
        </w:trPr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CE" w:rsidRDefault="00072ACE" w:rsidP="0049269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</w:p>
          <w:p w:rsidR="00072ACE" w:rsidRDefault="00072ACE" w:rsidP="0049269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  <w:t>Ogółem: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CE" w:rsidRDefault="00072ACE" w:rsidP="00492694">
            <w:pPr>
              <w:spacing w:line="276" w:lineRule="auto"/>
              <w:jc w:val="right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</w:p>
          <w:p w:rsidR="00072ACE" w:rsidRDefault="00072ACE" w:rsidP="00492694">
            <w:pPr>
              <w:spacing w:line="276" w:lineRule="auto"/>
              <w:jc w:val="right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  <w:t>2 854 063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ACE" w:rsidRDefault="00072ACE" w:rsidP="00492694">
            <w:pPr>
              <w:spacing w:line="276" w:lineRule="auto"/>
              <w:jc w:val="right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  <w:t>1 570 031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ACE" w:rsidRDefault="00072ACE" w:rsidP="00492694">
            <w:pPr>
              <w:spacing w:line="276" w:lineRule="auto"/>
              <w:jc w:val="right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</w:p>
          <w:p w:rsidR="00072ACE" w:rsidRDefault="00072ACE" w:rsidP="00492694">
            <w:pPr>
              <w:spacing w:line="276" w:lineRule="auto"/>
              <w:jc w:val="right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  <w:t>55,0</w:t>
            </w:r>
          </w:p>
          <w:p w:rsidR="00072ACE" w:rsidRDefault="00072ACE" w:rsidP="00492694">
            <w:pPr>
              <w:spacing w:line="276" w:lineRule="auto"/>
              <w:jc w:val="right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ACE" w:rsidRDefault="00072ACE" w:rsidP="0049269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  <w:bookmarkStart w:id="0" w:name="_GoBack"/>
            <w:bookmarkEnd w:id="0"/>
          </w:p>
        </w:tc>
      </w:tr>
    </w:tbl>
    <w:p w:rsidR="00A335E0" w:rsidRDefault="00A335E0" w:rsidP="00A335E0">
      <w:pPr>
        <w:spacing w:line="276" w:lineRule="auto"/>
      </w:pPr>
    </w:p>
    <w:p w:rsidR="00A571CA" w:rsidRDefault="00A571CA"/>
    <w:sectPr w:rsidR="00A571CA" w:rsidSect="00780555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Times New Roman"/>
    <w:panose1 w:val="00000000000000000000"/>
    <w:charset w:val="FF"/>
    <w:family w:val="auto"/>
    <w:notTrueType/>
    <w:pitch w:val="default"/>
    <w:sig w:usb0="00000003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5E0"/>
    <w:rsid w:val="000473B4"/>
    <w:rsid w:val="00072ACE"/>
    <w:rsid w:val="000906D3"/>
    <w:rsid w:val="000B19DE"/>
    <w:rsid w:val="000D3FFF"/>
    <w:rsid w:val="001248DA"/>
    <w:rsid w:val="00274657"/>
    <w:rsid w:val="002820BA"/>
    <w:rsid w:val="002B2C07"/>
    <w:rsid w:val="002D2740"/>
    <w:rsid w:val="00492694"/>
    <w:rsid w:val="005D0A7A"/>
    <w:rsid w:val="00640EF0"/>
    <w:rsid w:val="00746850"/>
    <w:rsid w:val="00780555"/>
    <w:rsid w:val="007C1876"/>
    <w:rsid w:val="00824B64"/>
    <w:rsid w:val="008611B2"/>
    <w:rsid w:val="00877E58"/>
    <w:rsid w:val="009E3ADA"/>
    <w:rsid w:val="00A31774"/>
    <w:rsid w:val="00A335E0"/>
    <w:rsid w:val="00A50122"/>
    <w:rsid w:val="00A571CA"/>
    <w:rsid w:val="00A75A74"/>
    <w:rsid w:val="00C32B5F"/>
    <w:rsid w:val="00CC6860"/>
    <w:rsid w:val="00D71C71"/>
    <w:rsid w:val="00DD3B63"/>
    <w:rsid w:val="00E970F1"/>
    <w:rsid w:val="00EE74BB"/>
    <w:rsid w:val="00F27C44"/>
    <w:rsid w:val="00F652D9"/>
    <w:rsid w:val="00FE2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35E0"/>
    <w:pPr>
      <w:overflowPunct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17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1774"/>
    <w:rPr>
      <w:rFonts w:ascii="Tahoma" w:eastAsia="Times New Roman" w:hAnsi="Tahoma" w:cs="Tahoma"/>
      <w:sz w:val="16"/>
      <w:szCs w:val="16"/>
      <w:lang w:val="en-US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35E0"/>
    <w:pPr>
      <w:overflowPunct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17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1774"/>
    <w:rPr>
      <w:rFonts w:ascii="Tahoma" w:eastAsia="Times New Roman" w:hAnsi="Tahoma" w:cs="Tahoma"/>
      <w:sz w:val="16"/>
      <w:szCs w:val="16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1</Pages>
  <Words>1115</Words>
  <Characters>6695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Stan26</dc:creator>
  <cp:lastModifiedBy>Stan11</cp:lastModifiedBy>
  <cp:revision>14</cp:revision>
  <cp:lastPrinted>2020-03-20T11:42:00Z</cp:lastPrinted>
  <dcterms:created xsi:type="dcterms:W3CDTF">2020-03-03T09:00:00Z</dcterms:created>
  <dcterms:modified xsi:type="dcterms:W3CDTF">2020-03-20T11:42:00Z</dcterms:modified>
</cp:coreProperties>
</file>